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52" w:rsidRDefault="00337835" w:rsidP="00F0602D">
      <w:pPr>
        <w:spacing w:after="0" w:line="360" w:lineRule="auto"/>
        <w:jc w:val="center"/>
        <w:rPr>
          <w:rFonts w:asciiTheme="majorHAnsi" w:hAnsiTheme="majorHAnsi"/>
          <w:b/>
          <w:sz w:val="24"/>
        </w:rPr>
      </w:pPr>
      <w:r w:rsidRPr="00357052">
        <w:rPr>
          <w:rFonts w:asciiTheme="majorHAnsi" w:hAnsiTheme="majorHAnsi"/>
          <w:b/>
          <w:sz w:val="24"/>
        </w:rPr>
        <w:t>LIST OF CHEMICALS FOR INVITING QUOTATION</w:t>
      </w:r>
      <w:r w:rsidR="00EC4C3E">
        <w:rPr>
          <w:rFonts w:asciiTheme="majorHAnsi" w:hAnsiTheme="majorHAnsi"/>
          <w:b/>
          <w:sz w:val="24"/>
        </w:rPr>
        <w:t>-201</w:t>
      </w:r>
      <w:r w:rsidR="005800BF">
        <w:rPr>
          <w:rFonts w:asciiTheme="majorHAnsi" w:hAnsiTheme="majorHAnsi"/>
          <w:b/>
          <w:sz w:val="24"/>
        </w:rPr>
        <w:t>9</w:t>
      </w:r>
    </w:p>
    <w:p w:rsidR="00A27C53" w:rsidRPr="00357052" w:rsidRDefault="00A27C53" w:rsidP="00A27C53">
      <w:pPr>
        <w:spacing w:after="0" w:line="360" w:lineRule="auto"/>
        <w:jc w:val="center"/>
        <w:rPr>
          <w:rFonts w:asciiTheme="majorHAnsi" w:hAnsiTheme="majorHAnsi"/>
          <w:b/>
          <w:sz w:val="24"/>
        </w:rPr>
      </w:pPr>
      <w:r w:rsidRPr="00F0602D">
        <w:rPr>
          <w:rFonts w:asciiTheme="majorHAnsi" w:hAnsiTheme="majorHAnsi"/>
          <w:b/>
          <w:sz w:val="24"/>
        </w:rPr>
        <w:t>DEPARTMENT OF CHEMISTRY</w:t>
      </w:r>
      <w:r>
        <w:rPr>
          <w:rFonts w:asciiTheme="majorHAnsi" w:hAnsiTheme="majorHAnsi"/>
          <w:b/>
          <w:sz w:val="24"/>
        </w:rPr>
        <w:t>, ST.BERCHMANS COLLEGE CHANGANASSE</w:t>
      </w:r>
      <w:r w:rsidRPr="00357052">
        <w:rPr>
          <w:rFonts w:asciiTheme="majorHAnsi" w:hAnsiTheme="majorHAnsi"/>
          <w:b/>
          <w:sz w:val="24"/>
        </w:rPr>
        <w:t>RY</w:t>
      </w:r>
    </w:p>
    <w:tbl>
      <w:tblPr>
        <w:tblStyle w:val="TableGrid"/>
        <w:tblW w:w="9989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327"/>
        <w:gridCol w:w="6456"/>
        <w:gridCol w:w="1103"/>
        <w:gridCol w:w="1103"/>
      </w:tblGrid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803121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Cs w:val="24"/>
              </w:rPr>
            </w:pPr>
            <w:r w:rsidRPr="00357052">
              <w:rPr>
                <w:rFonts w:asciiTheme="majorHAnsi" w:hAnsiTheme="majorHAnsi" w:cs="Times New Roman"/>
                <w:b/>
                <w:szCs w:val="24"/>
              </w:rPr>
              <w:t>Sl. No.</w:t>
            </w:r>
          </w:p>
        </w:tc>
        <w:tc>
          <w:tcPr>
            <w:tcW w:w="6456" w:type="dxa"/>
            <w:vAlign w:val="center"/>
          </w:tcPr>
          <w:p w:rsidR="005800BF" w:rsidRDefault="005800BF" w:rsidP="00803121">
            <w:pPr>
              <w:spacing w:line="360" w:lineRule="auto"/>
              <w:rPr>
                <w:rFonts w:asciiTheme="majorHAnsi" w:hAnsiTheme="majorHAnsi" w:cs="Times New Roman"/>
                <w:b/>
                <w:szCs w:val="24"/>
              </w:rPr>
            </w:pPr>
            <w:r w:rsidRPr="00357052">
              <w:rPr>
                <w:rFonts w:asciiTheme="majorHAnsi" w:hAnsiTheme="majorHAnsi" w:cs="Times New Roman"/>
                <w:b/>
                <w:szCs w:val="24"/>
              </w:rPr>
              <w:t>NAME OF THE CHEMICAL</w:t>
            </w:r>
          </w:p>
          <w:p w:rsidR="00555CDD" w:rsidRPr="00357052" w:rsidRDefault="00555CDD" w:rsidP="00803121">
            <w:pPr>
              <w:spacing w:line="360" w:lineRule="auto"/>
              <w:rPr>
                <w:rFonts w:asciiTheme="majorHAnsi" w:hAnsiTheme="majorHAnsi" w:cs="Times New Roman"/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1103" w:type="dxa"/>
            <w:vAlign w:val="center"/>
          </w:tcPr>
          <w:p w:rsidR="005800BF" w:rsidRPr="00357052" w:rsidRDefault="005800BF" w:rsidP="000E33FA">
            <w:pPr>
              <w:spacing w:line="360" w:lineRule="auto"/>
              <w:rPr>
                <w:rFonts w:asciiTheme="majorHAnsi" w:hAnsiTheme="majorHAnsi" w:cs="Times New Roman"/>
                <w:b/>
                <w:szCs w:val="24"/>
              </w:rPr>
            </w:pPr>
            <w:r w:rsidRPr="00357052">
              <w:rPr>
                <w:rFonts w:asciiTheme="majorHAnsi" w:hAnsiTheme="majorHAnsi" w:cs="Times New Roman"/>
                <w:b/>
                <w:szCs w:val="24"/>
              </w:rPr>
              <w:t>PACK</w:t>
            </w:r>
          </w:p>
        </w:tc>
        <w:tc>
          <w:tcPr>
            <w:tcW w:w="1103" w:type="dxa"/>
          </w:tcPr>
          <w:p w:rsidR="005800BF" w:rsidRPr="005800BF" w:rsidRDefault="005800BF" w:rsidP="000E33FA">
            <w:pPr>
              <w:spacing w:line="360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800BF">
              <w:rPr>
                <w:rFonts w:asciiTheme="majorHAnsi" w:hAnsiTheme="majorHAnsi" w:cs="Times New Roman"/>
                <w:b/>
                <w:sz w:val="20"/>
                <w:szCs w:val="20"/>
              </w:rPr>
              <w:t>NUMBER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B67EE7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357052" w:rsidRDefault="005800BF" w:rsidP="00375697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 w:rsidRPr="00357052">
              <w:rPr>
                <w:rFonts w:ascii="Tahoma" w:hAnsi="Tahoma" w:cs="Tahoma"/>
                <w:sz w:val="24"/>
                <w:szCs w:val="24"/>
              </w:rPr>
              <w:t xml:space="preserve">1,5-DIPHENYLCARBAZIDE 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25 g</w:t>
            </w:r>
          </w:p>
        </w:tc>
        <w:tc>
          <w:tcPr>
            <w:tcW w:w="1103" w:type="dxa"/>
          </w:tcPr>
          <w:p w:rsidR="005800BF" w:rsidRPr="00357052" w:rsidRDefault="00B6268F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514B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357052" w:rsidRDefault="005800BF" w:rsidP="00375697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57052">
              <w:rPr>
                <w:rFonts w:ascii="Tahoma" w:eastAsia="Times New Roman" w:hAnsi="Tahoma" w:cs="Tahoma"/>
                <w:sz w:val="24"/>
                <w:szCs w:val="24"/>
              </w:rPr>
              <w:t>4-NITROTOLUENE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1103" w:type="dxa"/>
          </w:tcPr>
          <w:p w:rsidR="005800BF" w:rsidRPr="00357052" w:rsidRDefault="00B6268F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bottom"/>
          </w:tcPr>
          <w:p w:rsidR="005800BF" w:rsidRDefault="005800BF" w:rsidP="0070686D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ACETANILIDE</w:t>
            </w:r>
          </w:p>
        </w:tc>
        <w:tc>
          <w:tcPr>
            <w:tcW w:w="1103" w:type="dxa"/>
            <w:vAlign w:val="center"/>
          </w:tcPr>
          <w:p w:rsidR="005800BF" w:rsidRDefault="005800BF" w:rsidP="0070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g/ml</w:t>
            </w:r>
          </w:p>
        </w:tc>
        <w:tc>
          <w:tcPr>
            <w:tcW w:w="1103" w:type="dxa"/>
          </w:tcPr>
          <w:p w:rsidR="005800BF" w:rsidRDefault="00B6268F" w:rsidP="0070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514B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357052" w:rsidRDefault="005800BF" w:rsidP="00514B41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 w:rsidRPr="00357052">
              <w:rPr>
                <w:rFonts w:ascii="Tahoma" w:hAnsi="Tahoma" w:cs="Tahoma"/>
                <w:sz w:val="24"/>
                <w:szCs w:val="24"/>
              </w:rPr>
              <w:t xml:space="preserve">ACETIC ACID GLACIAL 99-100% </w:t>
            </w:r>
            <w:r w:rsidRPr="00357052">
              <w:rPr>
                <w:rFonts w:ascii="Tahoma" w:eastAsia="Times New Roman" w:hAnsi="Tahoma" w:cs="Tahoma"/>
                <w:sz w:val="24"/>
                <w:szCs w:val="24"/>
              </w:rPr>
              <w:t>EMPLURA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51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  <w:proofErr w:type="spellStart"/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Litre</w:t>
            </w:r>
            <w:proofErr w:type="spellEnd"/>
          </w:p>
        </w:tc>
        <w:tc>
          <w:tcPr>
            <w:tcW w:w="1103" w:type="dxa"/>
          </w:tcPr>
          <w:p w:rsidR="005800BF" w:rsidRPr="00357052" w:rsidRDefault="00B6268F" w:rsidP="0051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373C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1D1285" w:rsidRDefault="005800BF" w:rsidP="00373C62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 w:rsidRPr="001D1285">
              <w:rPr>
                <w:rFonts w:ascii="Tahoma" w:hAnsi="Tahoma" w:cs="Tahoma"/>
                <w:sz w:val="24"/>
                <w:szCs w:val="24"/>
              </w:rPr>
              <w:t xml:space="preserve">ACETONE </w:t>
            </w:r>
            <w:r w:rsidRPr="001D1285">
              <w:rPr>
                <w:rFonts w:ascii="Tahoma" w:eastAsia="Times New Roman" w:hAnsi="Tahoma" w:cs="Tahoma"/>
                <w:sz w:val="24"/>
                <w:szCs w:val="24"/>
              </w:rPr>
              <w:t>EMPLURA</w:t>
            </w:r>
          </w:p>
        </w:tc>
        <w:tc>
          <w:tcPr>
            <w:tcW w:w="1103" w:type="dxa"/>
            <w:vAlign w:val="center"/>
          </w:tcPr>
          <w:p w:rsidR="005800BF" w:rsidRPr="001D1285" w:rsidRDefault="005800BF" w:rsidP="0037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85"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  <w:proofErr w:type="spellStart"/>
            <w:r w:rsidRPr="001D1285">
              <w:rPr>
                <w:rFonts w:ascii="Times New Roman" w:hAnsi="Times New Roman" w:cs="Times New Roman"/>
                <w:sz w:val="24"/>
                <w:szCs w:val="24"/>
              </w:rPr>
              <w:t>Litre</w:t>
            </w:r>
            <w:proofErr w:type="spellEnd"/>
          </w:p>
        </w:tc>
        <w:tc>
          <w:tcPr>
            <w:tcW w:w="1103" w:type="dxa"/>
          </w:tcPr>
          <w:p w:rsidR="005800BF" w:rsidRPr="001D1285" w:rsidRDefault="00B6268F" w:rsidP="0037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bottom"/>
          </w:tcPr>
          <w:p w:rsidR="005800BF" w:rsidRDefault="005800BF" w:rsidP="0070686D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ACETONITRILE</w:t>
            </w:r>
          </w:p>
        </w:tc>
        <w:tc>
          <w:tcPr>
            <w:tcW w:w="1103" w:type="dxa"/>
            <w:vAlign w:val="center"/>
          </w:tcPr>
          <w:p w:rsidR="005800BF" w:rsidRDefault="005800BF" w:rsidP="0070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g/ml</w:t>
            </w:r>
          </w:p>
        </w:tc>
        <w:tc>
          <w:tcPr>
            <w:tcW w:w="1103" w:type="dxa"/>
          </w:tcPr>
          <w:p w:rsidR="005800BF" w:rsidRDefault="00B6268F" w:rsidP="0070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514B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1D1285" w:rsidRDefault="005800BF" w:rsidP="00375697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D1285">
              <w:rPr>
                <w:rFonts w:ascii="Tahoma" w:eastAsia="Times New Roman" w:hAnsi="Tahoma" w:cs="Tahoma"/>
                <w:sz w:val="24"/>
                <w:szCs w:val="24"/>
              </w:rPr>
              <w:t xml:space="preserve">ACETOPHENONE PURE </w:t>
            </w:r>
          </w:p>
        </w:tc>
        <w:tc>
          <w:tcPr>
            <w:tcW w:w="1103" w:type="dxa"/>
            <w:vAlign w:val="center"/>
          </w:tcPr>
          <w:p w:rsidR="005800BF" w:rsidRPr="001D1285" w:rsidRDefault="005800BF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85">
              <w:rPr>
                <w:rFonts w:ascii="Times New Roman" w:hAnsi="Times New Roman" w:cs="Times New Roman"/>
                <w:sz w:val="24"/>
                <w:szCs w:val="24"/>
              </w:rPr>
              <w:t>500 ml</w:t>
            </w:r>
          </w:p>
        </w:tc>
        <w:tc>
          <w:tcPr>
            <w:tcW w:w="1103" w:type="dxa"/>
          </w:tcPr>
          <w:p w:rsidR="005800BF" w:rsidRPr="001D1285" w:rsidRDefault="00B6268F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514B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1D1285" w:rsidRDefault="005800BF" w:rsidP="00375697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 w:rsidRPr="001D1285">
              <w:rPr>
                <w:rFonts w:ascii="Tahoma" w:hAnsi="Tahoma" w:cs="Tahoma"/>
                <w:sz w:val="24"/>
                <w:szCs w:val="24"/>
              </w:rPr>
              <w:t xml:space="preserve">AMMONIA SOLUTION ABOUT 25% </w:t>
            </w:r>
            <w:r w:rsidRPr="001D1285">
              <w:rPr>
                <w:rFonts w:ascii="Tahoma" w:eastAsia="Times New Roman" w:hAnsi="Tahoma" w:cs="Tahoma"/>
                <w:sz w:val="24"/>
                <w:szCs w:val="24"/>
              </w:rPr>
              <w:t>EMPLURA</w:t>
            </w:r>
          </w:p>
        </w:tc>
        <w:tc>
          <w:tcPr>
            <w:tcW w:w="1103" w:type="dxa"/>
            <w:vAlign w:val="center"/>
          </w:tcPr>
          <w:p w:rsidR="005800BF" w:rsidRPr="001D1285" w:rsidRDefault="005800BF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85"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  <w:proofErr w:type="spellStart"/>
            <w:r w:rsidRPr="001D1285">
              <w:rPr>
                <w:rFonts w:ascii="Times New Roman" w:hAnsi="Times New Roman" w:cs="Times New Roman"/>
                <w:sz w:val="24"/>
                <w:szCs w:val="24"/>
              </w:rPr>
              <w:t>Litre</w:t>
            </w:r>
            <w:proofErr w:type="spellEnd"/>
          </w:p>
        </w:tc>
        <w:tc>
          <w:tcPr>
            <w:tcW w:w="1103" w:type="dxa"/>
          </w:tcPr>
          <w:p w:rsidR="005800BF" w:rsidRPr="001D1285" w:rsidRDefault="00B6268F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373C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357052" w:rsidRDefault="005800BF" w:rsidP="00375697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 w:rsidRPr="00357052">
              <w:rPr>
                <w:rFonts w:ascii="Tahoma" w:hAnsi="Tahoma" w:cs="Tahoma"/>
                <w:sz w:val="24"/>
                <w:szCs w:val="24"/>
              </w:rPr>
              <w:t xml:space="preserve">AMMONIUM ACETATE </w:t>
            </w:r>
            <w:r w:rsidRPr="00357052">
              <w:rPr>
                <w:rFonts w:ascii="Tahoma" w:eastAsia="Times New Roman" w:hAnsi="Tahoma" w:cs="Tahoma"/>
                <w:sz w:val="24"/>
                <w:szCs w:val="24"/>
              </w:rPr>
              <w:t>EMPLURA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1103" w:type="dxa"/>
          </w:tcPr>
          <w:p w:rsidR="005800BF" w:rsidRPr="00357052" w:rsidRDefault="00B6268F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514B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357052" w:rsidRDefault="005800BF" w:rsidP="00514B41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 w:rsidRPr="00357052">
              <w:rPr>
                <w:rFonts w:ascii="Tahoma" w:hAnsi="Tahoma" w:cs="Tahoma"/>
                <w:sz w:val="24"/>
                <w:szCs w:val="24"/>
              </w:rPr>
              <w:t>AMMONIUM CARBONATE PURIFIED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51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1103" w:type="dxa"/>
          </w:tcPr>
          <w:p w:rsidR="005800BF" w:rsidRPr="00357052" w:rsidRDefault="00B6268F" w:rsidP="0051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514B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357052" w:rsidRDefault="005800BF" w:rsidP="00514B41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57052">
              <w:rPr>
                <w:rFonts w:ascii="Tahoma" w:eastAsia="Times New Roman" w:hAnsi="Tahoma" w:cs="Tahoma"/>
                <w:sz w:val="24"/>
                <w:szCs w:val="24"/>
              </w:rPr>
              <w:t>AMMONIUM CHLORIDE EMPLURA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51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1103" w:type="dxa"/>
          </w:tcPr>
          <w:p w:rsidR="005800BF" w:rsidRPr="00357052" w:rsidRDefault="00B6268F" w:rsidP="0051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514B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357052" w:rsidRDefault="005800BF" w:rsidP="00514B41">
            <w:pPr>
              <w:spacing w:line="360" w:lineRule="auto"/>
              <w:ind w:hanging="28"/>
              <w:rPr>
                <w:rFonts w:ascii="Tahoma" w:eastAsia="Times New Roman" w:hAnsi="Tahoma" w:cs="Tahoma"/>
                <w:sz w:val="24"/>
                <w:szCs w:val="24"/>
              </w:rPr>
            </w:pPr>
            <w:r w:rsidRPr="00357052">
              <w:rPr>
                <w:rFonts w:ascii="Tahoma" w:eastAsia="Times New Roman" w:hAnsi="Tahoma" w:cs="Tahoma"/>
                <w:sz w:val="24"/>
                <w:szCs w:val="24"/>
              </w:rPr>
              <w:t>AMMONIUM IRON (II) SULFATE HEXAHYDRATE CRYST.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357052">
              <w:rPr>
                <w:rFonts w:ascii="Tahoma" w:eastAsia="Times New Roman" w:hAnsi="Tahoma" w:cs="Tahoma"/>
                <w:sz w:val="24"/>
                <w:szCs w:val="24"/>
              </w:rPr>
              <w:t>PURE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51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1103" w:type="dxa"/>
          </w:tcPr>
          <w:p w:rsidR="005800BF" w:rsidRPr="00357052" w:rsidRDefault="00B6268F" w:rsidP="0051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373C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1D1285" w:rsidRDefault="005800BF" w:rsidP="00373C62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 w:rsidRPr="001D1285">
              <w:rPr>
                <w:rFonts w:ascii="Tahoma" w:hAnsi="Tahoma" w:cs="Tahoma"/>
                <w:sz w:val="24"/>
                <w:szCs w:val="24"/>
              </w:rPr>
              <w:t>AMMONIUM IRON (III) SULFATE DODECAHYDRATE PURE</w:t>
            </w:r>
          </w:p>
        </w:tc>
        <w:tc>
          <w:tcPr>
            <w:tcW w:w="1103" w:type="dxa"/>
            <w:vAlign w:val="center"/>
          </w:tcPr>
          <w:p w:rsidR="005800BF" w:rsidRPr="001D1285" w:rsidRDefault="005800BF" w:rsidP="0037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85"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1103" w:type="dxa"/>
          </w:tcPr>
          <w:p w:rsidR="005800BF" w:rsidRPr="001D1285" w:rsidRDefault="00B6268F" w:rsidP="0037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357052" w:rsidRDefault="005800BF" w:rsidP="00FC4DD5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AMMONIUM MOLYBDATE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11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1103" w:type="dxa"/>
          </w:tcPr>
          <w:p w:rsidR="005800BF" w:rsidRPr="00357052" w:rsidRDefault="00B6268F" w:rsidP="0011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bottom"/>
          </w:tcPr>
          <w:p w:rsidR="005800BF" w:rsidRDefault="005800BF" w:rsidP="0070686D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AMMONIUM OXALATE</w:t>
            </w:r>
          </w:p>
        </w:tc>
        <w:tc>
          <w:tcPr>
            <w:tcW w:w="1103" w:type="dxa"/>
            <w:vAlign w:val="center"/>
          </w:tcPr>
          <w:p w:rsidR="005800BF" w:rsidRDefault="005800BF" w:rsidP="0070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g/ml</w:t>
            </w:r>
          </w:p>
        </w:tc>
        <w:tc>
          <w:tcPr>
            <w:tcW w:w="1103" w:type="dxa"/>
          </w:tcPr>
          <w:p w:rsidR="005800BF" w:rsidRDefault="00670D90" w:rsidP="0070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514B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1D1285" w:rsidRDefault="005800BF" w:rsidP="00375697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 w:rsidRPr="001D1285">
              <w:rPr>
                <w:rFonts w:ascii="Tahoma" w:hAnsi="Tahoma" w:cs="Tahoma"/>
                <w:sz w:val="24"/>
                <w:szCs w:val="24"/>
              </w:rPr>
              <w:t>AMMONIUM SULFATE PURIFIED</w:t>
            </w:r>
          </w:p>
        </w:tc>
        <w:tc>
          <w:tcPr>
            <w:tcW w:w="1103" w:type="dxa"/>
            <w:vAlign w:val="center"/>
          </w:tcPr>
          <w:p w:rsidR="005800BF" w:rsidRPr="001D1285" w:rsidRDefault="005800BF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85"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1103" w:type="dxa"/>
          </w:tcPr>
          <w:p w:rsidR="005800BF" w:rsidRPr="001D1285" w:rsidRDefault="005800BF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bottom"/>
          </w:tcPr>
          <w:p w:rsidR="005800BF" w:rsidRDefault="005800BF" w:rsidP="0070686D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AMMONIUM THIOCYNATE</w:t>
            </w:r>
          </w:p>
        </w:tc>
        <w:tc>
          <w:tcPr>
            <w:tcW w:w="1103" w:type="dxa"/>
            <w:vAlign w:val="center"/>
          </w:tcPr>
          <w:p w:rsidR="005800BF" w:rsidRDefault="005800BF" w:rsidP="0070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g/ml</w:t>
            </w:r>
          </w:p>
        </w:tc>
        <w:tc>
          <w:tcPr>
            <w:tcW w:w="1103" w:type="dxa"/>
          </w:tcPr>
          <w:p w:rsidR="005800BF" w:rsidRDefault="00670D90" w:rsidP="0070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514B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357052" w:rsidRDefault="005800BF" w:rsidP="00514B41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57052">
              <w:rPr>
                <w:rFonts w:ascii="Tahoma" w:eastAsia="Times New Roman" w:hAnsi="Tahoma" w:cs="Tahoma"/>
                <w:sz w:val="24"/>
                <w:szCs w:val="24"/>
              </w:rPr>
              <w:t>ANILINE FOR SYNTHESIS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51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500 ml</w:t>
            </w:r>
          </w:p>
        </w:tc>
        <w:tc>
          <w:tcPr>
            <w:tcW w:w="1103" w:type="dxa"/>
          </w:tcPr>
          <w:p w:rsidR="005800BF" w:rsidRPr="00357052" w:rsidRDefault="00670D90" w:rsidP="0051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357052" w:rsidRDefault="005800BF" w:rsidP="00FC4DD5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BENZENE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A1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1103" w:type="dxa"/>
          </w:tcPr>
          <w:p w:rsidR="005800BF" w:rsidRPr="00357052" w:rsidRDefault="00670D90" w:rsidP="00A1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bottom"/>
          </w:tcPr>
          <w:p w:rsidR="005800BF" w:rsidRDefault="005800BF" w:rsidP="0070686D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BENZIL</w:t>
            </w:r>
          </w:p>
        </w:tc>
        <w:tc>
          <w:tcPr>
            <w:tcW w:w="1103" w:type="dxa"/>
            <w:vAlign w:val="center"/>
          </w:tcPr>
          <w:p w:rsidR="005800BF" w:rsidRDefault="005800BF" w:rsidP="0070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g/ml</w:t>
            </w:r>
          </w:p>
        </w:tc>
        <w:tc>
          <w:tcPr>
            <w:tcW w:w="1103" w:type="dxa"/>
          </w:tcPr>
          <w:p w:rsidR="005800BF" w:rsidRDefault="00670D90" w:rsidP="0070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514B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357052" w:rsidRDefault="005800BF" w:rsidP="00375697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 w:rsidRPr="00357052">
              <w:rPr>
                <w:rFonts w:ascii="Tahoma" w:hAnsi="Tahoma" w:cs="Tahoma"/>
                <w:sz w:val="24"/>
                <w:szCs w:val="24"/>
              </w:rPr>
              <w:t>BENZOIN</w:t>
            </w:r>
            <w:r w:rsidRPr="00357052">
              <w:rPr>
                <w:rFonts w:ascii="Tahoma" w:eastAsia="Times New Roman" w:hAnsi="Tahoma" w:cs="Tahoma"/>
                <w:sz w:val="24"/>
                <w:szCs w:val="24"/>
              </w:rPr>
              <w:t xml:space="preserve"> FOR SYNTHESIS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250 g</w:t>
            </w:r>
          </w:p>
        </w:tc>
        <w:tc>
          <w:tcPr>
            <w:tcW w:w="1103" w:type="dxa"/>
          </w:tcPr>
          <w:p w:rsidR="005800BF" w:rsidRPr="00357052" w:rsidRDefault="00670D90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514B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357052" w:rsidRDefault="005800BF" w:rsidP="00375697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BENZOIC ACID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11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1103" w:type="dxa"/>
          </w:tcPr>
          <w:p w:rsidR="005800BF" w:rsidRPr="00357052" w:rsidRDefault="00670D90" w:rsidP="0011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514B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1D1285" w:rsidRDefault="005800BF" w:rsidP="00375697">
            <w:pPr>
              <w:spacing w:line="360" w:lineRule="auto"/>
              <w:ind w:hanging="28"/>
              <w:rPr>
                <w:rFonts w:ascii="Tahoma" w:eastAsia="Times New Roman" w:hAnsi="Tahoma" w:cs="Tahoma"/>
                <w:sz w:val="24"/>
                <w:szCs w:val="24"/>
              </w:rPr>
            </w:pPr>
            <w:r w:rsidRPr="001D1285">
              <w:rPr>
                <w:rFonts w:ascii="Tahoma" w:eastAsia="Times New Roman" w:hAnsi="Tahoma" w:cs="Tahoma"/>
                <w:sz w:val="24"/>
                <w:szCs w:val="24"/>
              </w:rPr>
              <w:t>BENZOYL CHLORIDE FOR SYNTHESIS</w:t>
            </w:r>
          </w:p>
        </w:tc>
        <w:tc>
          <w:tcPr>
            <w:tcW w:w="1103" w:type="dxa"/>
            <w:vAlign w:val="center"/>
          </w:tcPr>
          <w:p w:rsidR="005800BF" w:rsidRPr="001D1285" w:rsidRDefault="005800BF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85">
              <w:rPr>
                <w:rFonts w:ascii="Times New Roman" w:hAnsi="Times New Roman" w:cs="Times New Roman"/>
                <w:sz w:val="24"/>
                <w:szCs w:val="24"/>
              </w:rPr>
              <w:t>500 ml</w:t>
            </w:r>
          </w:p>
        </w:tc>
        <w:tc>
          <w:tcPr>
            <w:tcW w:w="1103" w:type="dxa"/>
          </w:tcPr>
          <w:p w:rsidR="005800BF" w:rsidRPr="001D1285" w:rsidRDefault="00670D90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514B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551C79" w:rsidRDefault="005800BF" w:rsidP="00375697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 w:rsidRPr="00551C79">
              <w:rPr>
                <w:rFonts w:ascii="Tahoma" w:hAnsi="Tahoma" w:cs="Tahoma"/>
                <w:sz w:val="24"/>
                <w:szCs w:val="24"/>
              </w:rPr>
              <w:t>BIPHENYL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1103" w:type="dxa"/>
          </w:tcPr>
          <w:p w:rsidR="005800BF" w:rsidRPr="00357052" w:rsidRDefault="00670D90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514B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357052" w:rsidRDefault="005800BF" w:rsidP="00514B41">
            <w:pPr>
              <w:spacing w:line="360" w:lineRule="auto"/>
              <w:ind w:hanging="28"/>
              <w:rPr>
                <w:rFonts w:ascii="Tahoma" w:eastAsia="Times New Roman" w:hAnsi="Tahoma" w:cs="Tahoma"/>
                <w:sz w:val="24"/>
                <w:szCs w:val="24"/>
              </w:rPr>
            </w:pPr>
            <w:r w:rsidRPr="00357052">
              <w:rPr>
                <w:rFonts w:ascii="Tahoma" w:eastAsia="Times New Roman" w:hAnsi="Tahoma" w:cs="Tahoma"/>
                <w:sz w:val="24"/>
                <w:szCs w:val="24"/>
              </w:rPr>
              <w:t>BROMINE EXTRAPURE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51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5 x 20 ml</w:t>
            </w:r>
          </w:p>
        </w:tc>
        <w:tc>
          <w:tcPr>
            <w:tcW w:w="1103" w:type="dxa"/>
          </w:tcPr>
          <w:p w:rsidR="005800BF" w:rsidRPr="00357052" w:rsidRDefault="00670D90" w:rsidP="0067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packet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373C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357052" w:rsidRDefault="005800BF" w:rsidP="00375697">
            <w:pPr>
              <w:spacing w:line="360" w:lineRule="auto"/>
              <w:ind w:hanging="18"/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357052">
              <w:rPr>
                <w:rFonts w:ascii="Tahoma" w:hAnsi="Tahoma" w:cs="Tahoma"/>
                <w:sz w:val="24"/>
                <w:szCs w:val="24"/>
              </w:rPr>
              <w:t>CALCIUM CHLORIDE DIHYDRATE EXTRAPURE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1103" w:type="dxa"/>
          </w:tcPr>
          <w:p w:rsidR="005800BF" w:rsidRPr="00357052" w:rsidRDefault="00670D90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bottom"/>
          </w:tcPr>
          <w:p w:rsidR="005800BF" w:rsidRDefault="005800BF" w:rsidP="00375697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CAPILLARY TUBE</w:t>
            </w:r>
          </w:p>
        </w:tc>
        <w:tc>
          <w:tcPr>
            <w:tcW w:w="1103" w:type="dxa"/>
            <w:vAlign w:val="center"/>
          </w:tcPr>
          <w:p w:rsidR="005800BF" w:rsidRDefault="005800BF" w:rsidP="0070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Packet</w:t>
            </w:r>
          </w:p>
        </w:tc>
        <w:tc>
          <w:tcPr>
            <w:tcW w:w="1103" w:type="dxa"/>
          </w:tcPr>
          <w:p w:rsidR="005800BF" w:rsidRDefault="00670D90" w:rsidP="0070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packet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514B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357052" w:rsidRDefault="005800BF" w:rsidP="00375697">
            <w:pPr>
              <w:spacing w:line="360" w:lineRule="auto"/>
              <w:ind w:hanging="18"/>
              <w:rPr>
                <w:rFonts w:ascii="Tahoma" w:hAnsi="Tahoma" w:cs="Tahoma"/>
                <w:sz w:val="24"/>
                <w:szCs w:val="24"/>
              </w:rPr>
            </w:pPr>
            <w:r w:rsidRPr="00357052">
              <w:rPr>
                <w:rFonts w:ascii="Tahoma" w:hAnsi="Tahoma" w:cs="Tahoma"/>
                <w:sz w:val="24"/>
                <w:szCs w:val="24"/>
              </w:rPr>
              <w:t xml:space="preserve">CARBON TETRACHLORIDE </w:t>
            </w:r>
            <w:r w:rsidRPr="00357052">
              <w:rPr>
                <w:rFonts w:ascii="Tahoma" w:eastAsia="Times New Roman" w:hAnsi="Tahoma" w:cs="Tahoma"/>
                <w:sz w:val="24"/>
                <w:szCs w:val="24"/>
              </w:rPr>
              <w:t>EMPLURA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  <w:proofErr w:type="spellStart"/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Litre</w:t>
            </w:r>
            <w:proofErr w:type="spellEnd"/>
          </w:p>
        </w:tc>
        <w:tc>
          <w:tcPr>
            <w:tcW w:w="1103" w:type="dxa"/>
          </w:tcPr>
          <w:p w:rsidR="005800BF" w:rsidRPr="00357052" w:rsidRDefault="00670D90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bottom"/>
          </w:tcPr>
          <w:p w:rsidR="005800BF" w:rsidRDefault="005800BF" w:rsidP="0070686D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CERIUM AMMONIUM SULPHATE</w:t>
            </w:r>
          </w:p>
        </w:tc>
        <w:tc>
          <w:tcPr>
            <w:tcW w:w="1103" w:type="dxa"/>
            <w:vAlign w:val="center"/>
          </w:tcPr>
          <w:p w:rsidR="005800BF" w:rsidRDefault="005800BF" w:rsidP="0070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g/ml</w:t>
            </w:r>
          </w:p>
        </w:tc>
        <w:tc>
          <w:tcPr>
            <w:tcW w:w="1103" w:type="dxa"/>
          </w:tcPr>
          <w:p w:rsidR="005800BF" w:rsidRDefault="00670D90" w:rsidP="0070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514B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357052" w:rsidRDefault="005800BF" w:rsidP="00375697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57052">
              <w:rPr>
                <w:rFonts w:ascii="Tahoma" w:eastAsia="Times New Roman" w:hAnsi="Tahoma" w:cs="Tahoma"/>
                <w:sz w:val="24"/>
                <w:szCs w:val="24"/>
              </w:rPr>
              <w:t>CHLOROBENZENE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500 ml</w:t>
            </w:r>
          </w:p>
        </w:tc>
        <w:tc>
          <w:tcPr>
            <w:tcW w:w="1103" w:type="dxa"/>
          </w:tcPr>
          <w:p w:rsidR="005800BF" w:rsidRPr="00357052" w:rsidRDefault="00670D90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514B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357052" w:rsidRDefault="005800BF" w:rsidP="00D16A3E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57052">
              <w:rPr>
                <w:rFonts w:ascii="Tahoma" w:hAnsi="Tahoma" w:cs="Tahoma"/>
                <w:sz w:val="24"/>
                <w:szCs w:val="24"/>
              </w:rPr>
              <w:t xml:space="preserve">COBALT (II) </w:t>
            </w:r>
            <w:r>
              <w:rPr>
                <w:rFonts w:ascii="Tahoma" w:hAnsi="Tahoma" w:cs="Tahoma"/>
                <w:sz w:val="24"/>
                <w:szCs w:val="24"/>
              </w:rPr>
              <w:t>CHLORIDE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11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0 g</w:t>
            </w:r>
          </w:p>
        </w:tc>
        <w:tc>
          <w:tcPr>
            <w:tcW w:w="1103" w:type="dxa"/>
          </w:tcPr>
          <w:p w:rsidR="005800BF" w:rsidRDefault="00670D90" w:rsidP="0011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514B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357052" w:rsidRDefault="005800BF" w:rsidP="00375697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 w:rsidRPr="00357052">
              <w:rPr>
                <w:rFonts w:ascii="Tahoma" w:hAnsi="Tahoma" w:cs="Tahoma"/>
                <w:sz w:val="24"/>
                <w:szCs w:val="24"/>
              </w:rPr>
              <w:t>COBALT (II) NITRATE HEXAHYDRATE PURIFIED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1103" w:type="dxa"/>
          </w:tcPr>
          <w:p w:rsidR="005800BF" w:rsidRPr="00357052" w:rsidRDefault="00670D90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514B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357052" w:rsidRDefault="005800BF" w:rsidP="00375697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357052">
              <w:rPr>
                <w:rFonts w:ascii="Tahoma" w:hAnsi="Tahoma" w:cs="Tahoma"/>
                <w:sz w:val="24"/>
                <w:szCs w:val="24"/>
              </w:rPr>
              <w:t xml:space="preserve">COPPER (II) SULFATE PENTA HYDRATE </w:t>
            </w:r>
            <w:r w:rsidRPr="00357052">
              <w:rPr>
                <w:rFonts w:ascii="Tahoma" w:eastAsia="Times New Roman" w:hAnsi="Tahoma" w:cs="Tahoma"/>
                <w:sz w:val="24"/>
                <w:szCs w:val="24"/>
              </w:rPr>
              <w:t>EMPLURA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1103" w:type="dxa"/>
          </w:tcPr>
          <w:p w:rsidR="005800BF" w:rsidRPr="00357052" w:rsidRDefault="00670D90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bottom"/>
          </w:tcPr>
          <w:p w:rsidR="005800BF" w:rsidRDefault="005800BF" w:rsidP="0070686D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COPPER TURNINGS</w:t>
            </w:r>
          </w:p>
        </w:tc>
        <w:tc>
          <w:tcPr>
            <w:tcW w:w="1103" w:type="dxa"/>
            <w:vAlign w:val="center"/>
          </w:tcPr>
          <w:p w:rsidR="005800BF" w:rsidRDefault="005800BF" w:rsidP="0070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g/ml</w:t>
            </w:r>
          </w:p>
        </w:tc>
        <w:tc>
          <w:tcPr>
            <w:tcW w:w="1103" w:type="dxa"/>
          </w:tcPr>
          <w:p w:rsidR="005800BF" w:rsidRDefault="00670D90" w:rsidP="0070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514B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357052" w:rsidRDefault="005800BF" w:rsidP="00514B41">
            <w:pPr>
              <w:spacing w:line="360" w:lineRule="auto"/>
              <w:ind w:hanging="28"/>
              <w:rPr>
                <w:rFonts w:ascii="Tahoma" w:eastAsia="Times New Roman" w:hAnsi="Tahoma" w:cs="Tahoma"/>
                <w:sz w:val="24"/>
                <w:szCs w:val="24"/>
              </w:rPr>
            </w:pPr>
            <w:r w:rsidRPr="00357052">
              <w:rPr>
                <w:rFonts w:ascii="Tahoma" w:eastAsia="Times New Roman" w:hAnsi="Tahoma" w:cs="Tahoma"/>
                <w:sz w:val="24"/>
                <w:szCs w:val="24"/>
              </w:rPr>
              <w:t>di-AMMONIUM HYDROGEN PHOSPHATE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51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1103" w:type="dxa"/>
          </w:tcPr>
          <w:p w:rsidR="005800BF" w:rsidRPr="00357052" w:rsidRDefault="00670D90" w:rsidP="0051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373C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357052" w:rsidRDefault="005800BF" w:rsidP="00375697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 w:rsidRPr="00357052">
              <w:rPr>
                <w:rFonts w:ascii="Tahoma" w:hAnsi="Tahoma" w:cs="Tahoma"/>
                <w:sz w:val="24"/>
                <w:szCs w:val="24"/>
              </w:rPr>
              <w:t xml:space="preserve">DIETHYL ETHER </w:t>
            </w:r>
            <w:r w:rsidRPr="00357052">
              <w:rPr>
                <w:rFonts w:ascii="Tahoma" w:eastAsia="Times New Roman" w:hAnsi="Tahoma" w:cs="Tahoma"/>
                <w:sz w:val="24"/>
                <w:szCs w:val="24"/>
              </w:rPr>
              <w:t>EMPLURA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Litre</w:t>
            </w:r>
            <w:proofErr w:type="spellEnd"/>
          </w:p>
        </w:tc>
        <w:tc>
          <w:tcPr>
            <w:tcW w:w="1103" w:type="dxa"/>
          </w:tcPr>
          <w:p w:rsidR="005800BF" w:rsidRDefault="00670D90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373C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357052" w:rsidRDefault="005800BF" w:rsidP="00375697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DIMETHYL GLYOXIME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11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00 g</w:t>
            </w:r>
          </w:p>
        </w:tc>
        <w:tc>
          <w:tcPr>
            <w:tcW w:w="1103" w:type="dxa"/>
          </w:tcPr>
          <w:p w:rsidR="005800BF" w:rsidRDefault="00670D90" w:rsidP="0011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bottom"/>
          </w:tcPr>
          <w:p w:rsidR="005800BF" w:rsidRDefault="005800BF" w:rsidP="00114852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DIPHENYL CARBAZIDE</w:t>
            </w:r>
          </w:p>
        </w:tc>
        <w:tc>
          <w:tcPr>
            <w:tcW w:w="1103" w:type="dxa"/>
            <w:vAlign w:val="center"/>
          </w:tcPr>
          <w:p w:rsidR="005800BF" w:rsidRDefault="005800BF" w:rsidP="0011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g/ml</w:t>
            </w:r>
          </w:p>
        </w:tc>
        <w:tc>
          <w:tcPr>
            <w:tcW w:w="1103" w:type="dxa"/>
          </w:tcPr>
          <w:p w:rsidR="005800BF" w:rsidRDefault="00670D90" w:rsidP="0011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bottom"/>
          </w:tcPr>
          <w:p w:rsidR="005800BF" w:rsidRDefault="005800BF" w:rsidP="00114852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EDTA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11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00 g</w:t>
            </w:r>
          </w:p>
        </w:tc>
        <w:tc>
          <w:tcPr>
            <w:tcW w:w="1103" w:type="dxa"/>
          </w:tcPr>
          <w:p w:rsidR="005800BF" w:rsidRDefault="00670D90" w:rsidP="0011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00BF" w:rsidRPr="00357052" w:rsidTr="00B67EE7">
        <w:trPr>
          <w:trHeight w:val="315"/>
        </w:trPr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  <w:hideMark/>
          </w:tcPr>
          <w:p w:rsidR="005800BF" w:rsidRPr="00551C79" w:rsidRDefault="005800BF" w:rsidP="000E33FA">
            <w:pPr>
              <w:spacing w:line="360" w:lineRule="auto"/>
              <w:ind w:hanging="28"/>
              <w:rPr>
                <w:rFonts w:ascii="Tahoma" w:eastAsia="Times New Roman" w:hAnsi="Tahoma" w:cs="Tahoma"/>
                <w:sz w:val="24"/>
                <w:szCs w:val="24"/>
              </w:rPr>
            </w:pPr>
            <w:r w:rsidRPr="00551C79">
              <w:rPr>
                <w:rFonts w:ascii="Tahoma" w:eastAsia="Times New Roman" w:hAnsi="Tahoma" w:cs="Tahoma"/>
                <w:sz w:val="24"/>
                <w:szCs w:val="24"/>
              </w:rPr>
              <w:t>ETHYL ACETATE EMPLURA</w:t>
            </w:r>
          </w:p>
        </w:tc>
        <w:tc>
          <w:tcPr>
            <w:tcW w:w="1103" w:type="dxa"/>
            <w:vAlign w:val="center"/>
            <w:hideMark/>
          </w:tcPr>
          <w:p w:rsidR="005800BF" w:rsidRPr="00357052" w:rsidRDefault="005800BF" w:rsidP="000E3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 </w:t>
            </w:r>
            <w:proofErr w:type="spellStart"/>
            <w:r w:rsidRPr="00357052">
              <w:rPr>
                <w:rFonts w:ascii="Times New Roman" w:eastAsia="Times New Roman" w:hAnsi="Times New Roman" w:cs="Times New Roman"/>
                <w:sz w:val="24"/>
                <w:szCs w:val="24"/>
              </w:rPr>
              <w:t>Litre</w:t>
            </w:r>
            <w:proofErr w:type="spellEnd"/>
          </w:p>
        </w:tc>
        <w:tc>
          <w:tcPr>
            <w:tcW w:w="1103" w:type="dxa"/>
          </w:tcPr>
          <w:p w:rsidR="005800BF" w:rsidRPr="00357052" w:rsidRDefault="00320A07" w:rsidP="000E3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800BF" w:rsidRPr="00357052" w:rsidTr="00B67EE7">
        <w:trPr>
          <w:trHeight w:val="315"/>
        </w:trPr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  <w:hideMark/>
          </w:tcPr>
          <w:p w:rsidR="005800BF" w:rsidRPr="00551C79" w:rsidRDefault="005800BF" w:rsidP="000E33FA">
            <w:pPr>
              <w:spacing w:line="360" w:lineRule="auto"/>
              <w:ind w:hanging="28"/>
              <w:rPr>
                <w:rFonts w:ascii="Tahoma" w:eastAsia="Times New Roman" w:hAnsi="Tahoma" w:cs="Tahoma"/>
                <w:sz w:val="24"/>
                <w:szCs w:val="24"/>
              </w:rPr>
            </w:pPr>
            <w:r w:rsidRPr="00551C79">
              <w:rPr>
                <w:rFonts w:ascii="Tahoma" w:eastAsia="Times New Roman" w:hAnsi="Tahoma" w:cs="Tahoma"/>
                <w:sz w:val="24"/>
                <w:szCs w:val="24"/>
              </w:rPr>
              <w:t>ETHYL ACETOACETATE FOR SYNTHESIS</w:t>
            </w:r>
          </w:p>
        </w:tc>
        <w:tc>
          <w:tcPr>
            <w:tcW w:w="1103" w:type="dxa"/>
            <w:vAlign w:val="center"/>
            <w:hideMark/>
          </w:tcPr>
          <w:p w:rsidR="005800BF" w:rsidRPr="00357052" w:rsidRDefault="005800BF" w:rsidP="000E3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 ml</w:t>
            </w:r>
          </w:p>
        </w:tc>
        <w:tc>
          <w:tcPr>
            <w:tcW w:w="1103" w:type="dxa"/>
          </w:tcPr>
          <w:p w:rsidR="005800BF" w:rsidRDefault="00670D90" w:rsidP="000E3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bottom"/>
          </w:tcPr>
          <w:p w:rsidR="005800BF" w:rsidRDefault="005800BF" w:rsidP="0070686D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ETHYL BENZOATE</w:t>
            </w:r>
          </w:p>
        </w:tc>
        <w:tc>
          <w:tcPr>
            <w:tcW w:w="1103" w:type="dxa"/>
            <w:vAlign w:val="center"/>
          </w:tcPr>
          <w:p w:rsidR="005800BF" w:rsidRDefault="005800BF" w:rsidP="0070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g/ml</w:t>
            </w:r>
          </w:p>
        </w:tc>
        <w:tc>
          <w:tcPr>
            <w:tcW w:w="1103" w:type="dxa"/>
          </w:tcPr>
          <w:p w:rsidR="005800BF" w:rsidRDefault="00670D90" w:rsidP="0070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bottom"/>
          </w:tcPr>
          <w:p w:rsidR="005800BF" w:rsidRDefault="005800BF" w:rsidP="0070686D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ETHYL CYANOACETATE</w:t>
            </w:r>
          </w:p>
        </w:tc>
        <w:tc>
          <w:tcPr>
            <w:tcW w:w="1103" w:type="dxa"/>
            <w:vAlign w:val="center"/>
          </w:tcPr>
          <w:p w:rsidR="005800BF" w:rsidRDefault="005800BF" w:rsidP="0070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g/ml</w:t>
            </w:r>
          </w:p>
        </w:tc>
        <w:tc>
          <w:tcPr>
            <w:tcW w:w="1103" w:type="dxa"/>
          </w:tcPr>
          <w:p w:rsidR="005800BF" w:rsidRDefault="00670D90" w:rsidP="0070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bottom"/>
          </w:tcPr>
          <w:p w:rsidR="005800BF" w:rsidRDefault="005800BF" w:rsidP="00914546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FILTER PAPER No.1 SHEET</w:t>
            </w:r>
          </w:p>
        </w:tc>
        <w:tc>
          <w:tcPr>
            <w:tcW w:w="1103" w:type="dxa"/>
            <w:vAlign w:val="center"/>
          </w:tcPr>
          <w:p w:rsidR="005800BF" w:rsidRDefault="005800BF" w:rsidP="0070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Packet</w:t>
            </w:r>
          </w:p>
        </w:tc>
        <w:tc>
          <w:tcPr>
            <w:tcW w:w="1103" w:type="dxa"/>
          </w:tcPr>
          <w:p w:rsidR="005800BF" w:rsidRDefault="00670D90" w:rsidP="0070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bottom"/>
          </w:tcPr>
          <w:p w:rsidR="005800BF" w:rsidRDefault="005800BF" w:rsidP="00375697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FILTER PAPER ORDINARY SHEET</w:t>
            </w:r>
          </w:p>
        </w:tc>
        <w:tc>
          <w:tcPr>
            <w:tcW w:w="1103" w:type="dxa"/>
            <w:vAlign w:val="center"/>
          </w:tcPr>
          <w:p w:rsidR="005800BF" w:rsidRDefault="005800BF" w:rsidP="0070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Packet</w:t>
            </w:r>
          </w:p>
        </w:tc>
        <w:tc>
          <w:tcPr>
            <w:tcW w:w="1103" w:type="dxa"/>
          </w:tcPr>
          <w:p w:rsidR="005800BF" w:rsidRDefault="00670D90" w:rsidP="0070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bottom"/>
          </w:tcPr>
          <w:p w:rsidR="005800BF" w:rsidRDefault="005800BF" w:rsidP="00375697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GLYCEROL</w:t>
            </w:r>
          </w:p>
        </w:tc>
        <w:tc>
          <w:tcPr>
            <w:tcW w:w="1103" w:type="dxa"/>
            <w:vAlign w:val="center"/>
          </w:tcPr>
          <w:p w:rsidR="005800BF" w:rsidRDefault="005800BF" w:rsidP="0070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ml</w:t>
            </w:r>
          </w:p>
        </w:tc>
        <w:tc>
          <w:tcPr>
            <w:tcW w:w="1103" w:type="dxa"/>
          </w:tcPr>
          <w:p w:rsidR="005800BF" w:rsidRDefault="00670D90" w:rsidP="0070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357052" w:rsidRDefault="005800BF" w:rsidP="00375697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HYDRAZINE SULPH</w:t>
            </w:r>
            <w:r w:rsidRPr="00357052">
              <w:rPr>
                <w:rFonts w:ascii="Tahoma" w:hAnsi="Tahoma" w:cs="Tahoma"/>
                <w:sz w:val="24"/>
                <w:szCs w:val="24"/>
              </w:rPr>
              <w:t>ATE</w:t>
            </w:r>
            <w:r>
              <w:rPr>
                <w:rFonts w:ascii="Tahoma" w:hAnsi="Tahoma" w:cs="Tahoma"/>
                <w:sz w:val="24"/>
                <w:szCs w:val="24"/>
              </w:rPr>
              <w:t xml:space="preserve"> (HYDRAZINE</w:t>
            </w:r>
            <w:r w:rsidRPr="00357052">
              <w:rPr>
                <w:rFonts w:ascii="Tahoma" w:hAnsi="Tahoma" w:cs="Tahoma"/>
                <w:sz w:val="24"/>
                <w:szCs w:val="24"/>
              </w:rPr>
              <w:t xml:space="preserve"> SULFATE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03" w:type="dxa"/>
          </w:tcPr>
          <w:p w:rsidR="005800BF" w:rsidRPr="00357052" w:rsidRDefault="00670D90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357052" w:rsidRDefault="005800BF" w:rsidP="00375697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 w:rsidRPr="00357052">
              <w:rPr>
                <w:rFonts w:ascii="Tahoma" w:hAnsi="Tahoma" w:cs="Tahoma"/>
                <w:sz w:val="24"/>
                <w:szCs w:val="24"/>
              </w:rPr>
              <w:t>HYDROCHLORIC ACID ABOUT 35% EMPLURA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  <w:proofErr w:type="spellStart"/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Litre</w:t>
            </w:r>
            <w:proofErr w:type="spellEnd"/>
          </w:p>
        </w:tc>
        <w:tc>
          <w:tcPr>
            <w:tcW w:w="1103" w:type="dxa"/>
          </w:tcPr>
          <w:p w:rsidR="005800BF" w:rsidRPr="00357052" w:rsidRDefault="00670D90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bottles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357052" w:rsidRDefault="005800BF" w:rsidP="00375697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 w:rsidRPr="00357052">
              <w:rPr>
                <w:rFonts w:ascii="Tahoma" w:hAnsi="Tahoma" w:cs="Tahoma"/>
                <w:sz w:val="24"/>
                <w:szCs w:val="24"/>
              </w:rPr>
              <w:t xml:space="preserve">HYDROGEN PEROXIDE 30% </w:t>
            </w:r>
            <w:r w:rsidRPr="00357052">
              <w:rPr>
                <w:rFonts w:ascii="Tahoma" w:eastAsia="Times New Roman" w:hAnsi="Tahoma" w:cs="Tahoma"/>
                <w:sz w:val="24"/>
                <w:szCs w:val="24"/>
              </w:rPr>
              <w:t>EMPLURA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500 ml</w:t>
            </w:r>
          </w:p>
        </w:tc>
        <w:tc>
          <w:tcPr>
            <w:tcW w:w="1103" w:type="dxa"/>
          </w:tcPr>
          <w:p w:rsidR="005800BF" w:rsidRPr="00357052" w:rsidRDefault="00670D90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551C79" w:rsidRDefault="005800BF" w:rsidP="00375697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 w:rsidRPr="00551C79">
              <w:rPr>
                <w:rFonts w:ascii="Tahoma" w:hAnsi="Tahoma" w:cs="Tahoma"/>
                <w:sz w:val="24"/>
                <w:szCs w:val="24"/>
              </w:rPr>
              <w:t>HYDROXYLAMINE HYDROCHLORIDE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1103" w:type="dxa"/>
          </w:tcPr>
          <w:p w:rsidR="005800BF" w:rsidRDefault="00670D90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357052" w:rsidRDefault="005800BF" w:rsidP="00375697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 w:rsidRPr="00357052">
              <w:rPr>
                <w:rFonts w:ascii="Tahoma" w:hAnsi="Tahoma" w:cs="Tahoma"/>
                <w:sz w:val="24"/>
                <w:szCs w:val="24"/>
              </w:rPr>
              <w:t>IODINE RESUBLIMED GR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03" w:type="dxa"/>
          </w:tcPr>
          <w:p w:rsidR="005800BF" w:rsidRPr="00357052" w:rsidRDefault="00670D90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551C79" w:rsidRDefault="005800BF" w:rsidP="00375697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 w:rsidRPr="00551C79">
              <w:rPr>
                <w:rFonts w:ascii="Tahoma" w:hAnsi="Tahoma" w:cs="Tahoma"/>
                <w:sz w:val="24"/>
                <w:szCs w:val="24"/>
              </w:rPr>
              <w:t>IRON (II) SULFATE HEPTAHYDRATE CRYST. PURIFIED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1103" w:type="dxa"/>
          </w:tcPr>
          <w:p w:rsidR="005800BF" w:rsidRPr="00357052" w:rsidRDefault="00670D90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357052" w:rsidRDefault="005800BF" w:rsidP="00FC4DD5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IRON SULPHIDE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A1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103" w:type="dxa"/>
          </w:tcPr>
          <w:p w:rsidR="005800BF" w:rsidRPr="00357052" w:rsidRDefault="00670D90" w:rsidP="00A1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357052" w:rsidRDefault="005800BF" w:rsidP="00375697">
            <w:pPr>
              <w:spacing w:line="360" w:lineRule="auto"/>
              <w:ind w:hanging="28"/>
              <w:rPr>
                <w:rFonts w:ascii="Tahoma" w:eastAsia="Times New Roman" w:hAnsi="Tahoma" w:cs="Tahoma"/>
                <w:sz w:val="24"/>
                <w:szCs w:val="24"/>
                <w:highlight w:val="yellow"/>
              </w:rPr>
            </w:pPr>
            <w:r w:rsidRPr="00357052">
              <w:rPr>
                <w:rFonts w:ascii="Tahoma" w:eastAsia="Times New Roman" w:hAnsi="Tahoma" w:cs="Tahoma"/>
                <w:sz w:val="24"/>
                <w:szCs w:val="24"/>
              </w:rPr>
              <w:t>MAGNESON I GR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25 g</w:t>
            </w:r>
          </w:p>
        </w:tc>
        <w:tc>
          <w:tcPr>
            <w:tcW w:w="1103" w:type="dxa"/>
          </w:tcPr>
          <w:p w:rsidR="005800BF" w:rsidRPr="00357052" w:rsidRDefault="00670D90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357052" w:rsidRDefault="005800BF" w:rsidP="00375697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 w:rsidRPr="00357052">
              <w:rPr>
                <w:rFonts w:ascii="Tahoma" w:hAnsi="Tahoma" w:cs="Tahoma"/>
                <w:sz w:val="24"/>
                <w:szCs w:val="24"/>
              </w:rPr>
              <w:t>m-CRESOL</w:t>
            </w:r>
            <w:r w:rsidRPr="00357052">
              <w:rPr>
                <w:rFonts w:ascii="Tahoma" w:eastAsia="Times New Roman" w:hAnsi="Tahoma" w:cs="Tahoma"/>
                <w:sz w:val="24"/>
                <w:szCs w:val="24"/>
              </w:rPr>
              <w:t xml:space="preserve"> FOR SYNTHESIS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500 ml</w:t>
            </w:r>
          </w:p>
        </w:tc>
        <w:tc>
          <w:tcPr>
            <w:tcW w:w="1103" w:type="dxa"/>
          </w:tcPr>
          <w:p w:rsidR="005800BF" w:rsidRPr="00357052" w:rsidRDefault="00670D90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551C79" w:rsidRDefault="005800BF" w:rsidP="00375697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51C79">
              <w:rPr>
                <w:rFonts w:ascii="Tahoma" w:eastAsia="Times New Roman" w:hAnsi="Tahoma" w:cs="Tahoma"/>
                <w:sz w:val="24"/>
                <w:szCs w:val="24"/>
              </w:rPr>
              <w:t>m-DINITROBENZENE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1103" w:type="dxa"/>
          </w:tcPr>
          <w:p w:rsidR="005800BF" w:rsidRPr="00357052" w:rsidRDefault="00670D90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357052" w:rsidRDefault="005800BF" w:rsidP="000E33FA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 w:rsidRPr="00357052">
              <w:rPr>
                <w:rFonts w:ascii="Tahoma" w:hAnsi="Tahoma" w:cs="Tahoma"/>
                <w:sz w:val="24"/>
                <w:szCs w:val="24"/>
              </w:rPr>
              <w:t>MERCURY (II) IODIDE RED PURIFIED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0E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1103" w:type="dxa"/>
          </w:tcPr>
          <w:p w:rsidR="005800BF" w:rsidRPr="00357052" w:rsidRDefault="00670D90" w:rsidP="000E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bottom"/>
          </w:tcPr>
          <w:p w:rsidR="005800BF" w:rsidRPr="00357052" w:rsidRDefault="005800BF" w:rsidP="00375697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METHYL ACETATE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1103" w:type="dxa"/>
          </w:tcPr>
          <w:p w:rsidR="005800BF" w:rsidRPr="00357052" w:rsidRDefault="00670D90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357052" w:rsidRDefault="005800BF" w:rsidP="00375697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 w:rsidRPr="00357052">
              <w:rPr>
                <w:rFonts w:ascii="Tahoma" w:hAnsi="Tahoma" w:cs="Tahoma"/>
                <w:sz w:val="24"/>
                <w:szCs w:val="24"/>
              </w:rPr>
              <w:t>METHYL BENZOATE FOR SYNTHESIS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250 ml</w:t>
            </w:r>
          </w:p>
        </w:tc>
        <w:tc>
          <w:tcPr>
            <w:tcW w:w="1103" w:type="dxa"/>
          </w:tcPr>
          <w:p w:rsidR="005800BF" w:rsidRPr="00357052" w:rsidRDefault="00670D90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357052" w:rsidRDefault="005800BF" w:rsidP="00FC4DD5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NAPHTHALENE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A1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103" w:type="dxa"/>
          </w:tcPr>
          <w:p w:rsidR="005800BF" w:rsidRPr="00357052" w:rsidRDefault="00670D90" w:rsidP="00A1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bottom"/>
          </w:tcPr>
          <w:p w:rsidR="005800BF" w:rsidRDefault="005800BF" w:rsidP="0070686D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NESSLERS REAGENT</w:t>
            </w:r>
          </w:p>
        </w:tc>
        <w:tc>
          <w:tcPr>
            <w:tcW w:w="1103" w:type="dxa"/>
            <w:vAlign w:val="center"/>
          </w:tcPr>
          <w:p w:rsidR="005800BF" w:rsidRDefault="005800BF" w:rsidP="0070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g/ml</w:t>
            </w:r>
          </w:p>
        </w:tc>
        <w:tc>
          <w:tcPr>
            <w:tcW w:w="1103" w:type="dxa"/>
          </w:tcPr>
          <w:p w:rsidR="005800BF" w:rsidRDefault="00670D90" w:rsidP="0070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bottom"/>
          </w:tcPr>
          <w:p w:rsidR="005800BF" w:rsidRDefault="005800BF" w:rsidP="0070686D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NICKEL AMMONIUM SULPHATE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11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103" w:type="dxa"/>
          </w:tcPr>
          <w:p w:rsidR="005800BF" w:rsidRPr="00357052" w:rsidRDefault="00670D90" w:rsidP="0011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357052" w:rsidRDefault="005800BF" w:rsidP="000E33FA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 w:rsidRPr="00357052">
              <w:rPr>
                <w:rFonts w:ascii="Tahoma" w:hAnsi="Tahoma" w:cs="Tahoma"/>
                <w:sz w:val="24"/>
                <w:szCs w:val="24"/>
              </w:rPr>
              <w:t>n-HEXANE EMPLURA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0E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  <w:proofErr w:type="spellStart"/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Litre</w:t>
            </w:r>
            <w:proofErr w:type="spellEnd"/>
          </w:p>
        </w:tc>
        <w:tc>
          <w:tcPr>
            <w:tcW w:w="1103" w:type="dxa"/>
          </w:tcPr>
          <w:p w:rsidR="005800BF" w:rsidRPr="00357052" w:rsidRDefault="00320A07" w:rsidP="000E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357052" w:rsidRDefault="005800BF" w:rsidP="000E33FA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 w:rsidRPr="00357052">
              <w:rPr>
                <w:rFonts w:ascii="Tahoma" w:hAnsi="Tahoma" w:cs="Tahoma"/>
                <w:sz w:val="24"/>
                <w:szCs w:val="24"/>
              </w:rPr>
              <w:t>NITRIC ACID ABOUT 70% EMPLURA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0E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  <w:proofErr w:type="spellStart"/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Litre</w:t>
            </w:r>
            <w:proofErr w:type="spellEnd"/>
          </w:p>
        </w:tc>
        <w:tc>
          <w:tcPr>
            <w:tcW w:w="1103" w:type="dxa"/>
          </w:tcPr>
          <w:p w:rsidR="005800BF" w:rsidRPr="00357052" w:rsidRDefault="00320A07" w:rsidP="000E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357052" w:rsidRDefault="005800BF" w:rsidP="00375697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 w:rsidRPr="00357052">
              <w:rPr>
                <w:rFonts w:ascii="Tahoma" w:hAnsi="Tahoma" w:cs="Tahoma"/>
                <w:sz w:val="24"/>
                <w:szCs w:val="24"/>
              </w:rPr>
              <w:t>NITROBENZENE FOR SYNTHESIS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500 ml</w:t>
            </w:r>
          </w:p>
        </w:tc>
        <w:tc>
          <w:tcPr>
            <w:tcW w:w="1103" w:type="dxa"/>
          </w:tcPr>
          <w:p w:rsidR="005800BF" w:rsidRPr="00357052" w:rsidRDefault="00320A07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357052" w:rsidRDefault="005800BF" w:rsidP="00375697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 w:rsidRPr="00357052">
              <w:rPr>
                <w:rFonts w:ascii="Tahoma" w:hAnsi="Tahoma" w:cs="Tahoma"/>
                <w:sz w:val="24"/>
                <w:szCs w:val="24"/>
              </w:rPr>
              <w:t>o-CRESOL</w:t>
            </w:r>
            <w:r w:rsidRPr="00357052">
              <w:rPr>
                <w:rFonts w:ascii="Tahoma" w:eastAsia="Times New Roman" w:hAnsi="Tahoma" w:cs="Tahoma"/>
                <w:sz w:val="24"/>
                <w:szCs w:val="24"/>
              </w:rPr>
              <w:t xml:space="preserve"> FOR SYNTHESIS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500 ml</w:t>
            </w:r>
          </w:p>
        </w:tc>
        <w:tc>
          <w:tcPr>
            <w:tcW w:w="1103" w:type="dxa"/>
          </w:tcPr>
          <w:p w:rsidR="005800BF" w:rsidRPr="00357052" w:rsidRDefault="00320A07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357052" w:rsidRDefault="005800BF" w:rsidP="00375697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357052">
              <w:rPr>
                <w:rFonts w:ascii="Tahoma" w:hAnsi="Tahoma" w:cs="Tahoma"/>
                <w:sz w:val="24"/>
                <w:szCs w:val="24"/>
              </w:rPr>
              <w:t>ortho</w:t>
            </w:r>
            <w:proofErr w:type="spellEnd"/>
            <w:r w:rsidRPr="00357052">
              <w:rPr>
                <w:rFonts w:ascii="Tahoma" w:hAnsi="Tahoma" w:cs="Tahoma"/>
                <w:sz w:val="24"/>
                <w:szCs w:val="24"/>
              </w:rPr>
              <w:t>-PHOSPHORIC ACID min. 85% EMPLURA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500 ml</w:t>
            </w:r>
          </w:p>
        </w:tc>
        <w:tc>
          <w:tcPr>
            <w:tcW w:w="1103" w:type="dxa"/>
          </w:tcPr>
          <w:p w:rsidR="005800BF" w:rsidRPr="00357052" w:rsidRDefault="00320A07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357052" w:rsidRDefault="005800BF" w:rsidP="00375697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57052">
              <w:rPr>
                <w:rFonts w:ascii="Tahoma" w:eastAsia="Times New Roman" w:hAnsi="Tahoma" w:cs="Tahoma"/>
                <w:sz w:val="24"/>
                <w:szCs w:val="24"/>
              </w:rPr>
              <w:t>OXALIC ACID</w:t>
            </w:r>
            <w:r w:rsidRPr="00357052">
              <w:rPr>
                <w:rFonts w:ascii="Tahoma" w:hAnsi="Tahoma" w:cs="Tahoma"/>
                <w:sz w:val="24"/>
                <w:szCs w:val="24"/>
              </w:rPr>
              <w:t xml:space="preserve"> DIHYDRATE 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1103" w:type="dxa"/>
          </w:tcPr>
          <w:p w:rsidR="005800BF" w:rsidRPr="00357052" w:rsidRDefault="00320A07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packets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357052" w:rsidRDefault="005800BF" w:rsidP="00375697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 w:rsidRPr="00357052">
              <w:rPr>
                <w:rFonts w:ascii="Tahoma" w:hAnsi="Tahoma" w:cs="Tahoma"/>
                <w:sz w:val="24"/>
                <w:szCs w:val="24"/>
              </w:rPr>
              <w:t>p-CRESOL</w:t>
            </w:r>
            <w:r w:rsidRPr="00357052">
              <w:rPr>
                <w:rFonts w:ascii="Tahoma" w:eastAsia="Times New Roman" w:hAnsi="Tahoma" w:cs="Tahoma"/>
                <w:sz w:val="24"/>
                <w:szCs w:val="24"/>
              </w:rPr>
              <w:t xml:space="preserve"> FOR SYNTHESIS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500 ml</w:t>
            </w:r>
          </w:p>
        </w:tc>
        <w:tc>
          <w:tcPr>
            <w:tcW w:w="1103" w:type="dxa"/>
          </w:tcPr>
          <w:p w:rsidR="005800BF" w:rsidRPr="00357052" w:rsidRDefault="00320A07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357052" w:rsidRDefault="005800BF" w:rsidP="000E33FA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 w:rsidRPr="00357052">
              <w:rPr>
                <w:rFonts w:ascii="Tahoma" w:hAnsi="Tahoma" w:cs="Tahoma"/>
                <w:sz w:val="24"/>
                <w:szCs w:val="24"/>
              </w:rPr>
              <w:t xml:space="preserve">PETROLEUM BENZINE 60-80 </w:t>
            </w:r>
            <w:proofErr w:type="spellStart"/>
            <w:r w:rsidRPr="00357052">
              <w:rPr>
                <w:rFonts w:ascii="Tahoma" w:hAnsi="Tahoma" w:cs="Tahoma"/>
                <w:sz w:val="24"/>
                <w:szCs w:val="24"/>
                <w:vertAlign w:val="superscript"/>
              </w:rPr>
              <w:t>o</w:t>
            </w:r>
            <w:r w:rsidRPr="00357052">
              <w:rPr>
                <w:rFonts w:ascii="Tahoma" w:hAnsi="Tahoma" w:cs="Tahoma"/>
                <w:sz w:val="24"/>
                <w:szCs w:val="24"/>
              </w:rPr>
              <w:t>C</w:t>
            </w:r>
            <w:proofErr w:type="spellEnd"/>
            <w:r w:rsidRPr="0035705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57052">
              <w:rPr>
                <w:rFonts w:ascii="Tahoma" w:eastAsia="Times New Roman" w:hAnsi="Tahoma" w:cs="Tahoma"/>
                <w:sz w:val="24"/>
                <w:szCs w:val="24"/>
              </w:rPr>
              <w:t>EMPLURA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0E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  <w:proofErr w:type="spellStart"/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Litre</w:t>
            </w:r>
            <w:proofErr w:type="spellEnd"/>
          </w:p>
        </w:tc>
        <w:tc>
          <w:tcPr>
            <w:tcW w:w="1103" w:type="dxa"/>
          </w:tcPr>
          <w:p w:rsidR="005800BF" w:rsidRPr="00357052" w:rsidRDefault="00670D90" w:rsidP="000E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357052" w:rsidRDefault="005800BF" w:rsidP="00375697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 w:rsidRPr="00357052">
              <w:rPr>
                <w:rFonts w:ascii="Tahoma" w:hAnsi="Tahoma" w:cs="Tahoma"/>
                <w:sz w:val="24"/>
                <w:szCs w:val="24"/>
              </w:rPr>
              <w:t>PHENOL FOR SYNTHESIS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320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r w:rsidR="00320A07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1103" w:type="dxa"/>
          </w:tcPr>
          <w:p w:rsidR="005800BF" w:rsidRPr="00357052" w:rsidRDefault="00320A07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357052" w:rsidRDefault="005800BF" w:rsidP="00375697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 w:rsidRPr="00357052">
              <w:rPr>
                <w:rFonts w:ascii="Tahoma" w:hAnsi="Tahoma" w:cs="Tahoma"/>
                <w:sz w:val="24"/>
                <w:szCs w:val="24"/>
              </w:rPr>
              <w:t>PHENOLPHTHALEIN INDICATOR pH 8.2-9.8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50 g</w:t>
            </w:r>
          </w:p>
        </w:tc>
        <w:tc>
          <w:tcPr>
            <w:tcW w:w="1103" w:type="dxa"/>
          </w:tcPr>
          <w:p w:rsidR="005800BF" w:rsidRPr="00357052" w:rsidRDefault="00320A07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357052" w:rsidRDefault="005800BF" w:rsidP="00375697">
            <w:pPr>
              <w:spacing w:line="360" w:lineRule="auto"/>
              <w:ind w:hanging="28"/>
              <w:rPr>
                <w:rFonts w:ascii="Tahoma" w:eastAsia="Times New Roman" w:hAnsi="Tahoma" w:cs="Tahoma"/>
                <w:sz w:val="24"/>
                <w:szCs w:val="24"/>
              </w:rPr>
            </w:pPr>
            <w:r w:rsidRPr="00357052">
              <w:rPr>
                <w:rFonts w:ascii="Tahoma" w:eastAsia="Times New Roman" w:hAnsi="Tahoma" w:cs="Tahoma"/>
                <w:sz w:val="24"/>
                <w:szCs w:val="24"/>
              </w:rPr>
              <w:t>PHENYL HYDRAZIN</w:t>
            </w:r>
            <w:r w:rsidRPr="00357052">
              <w:rPr>
                <w:rFonts w:ascii="Tahoma" w:hAnsi="Tahoma" w:cs="Tahoma"/>
                <w:sz w:val="24"/>
                <w:szCs w:val="24"/>
              </w:rPr>
              <w:t xml:space="preserve"> FOR SYNTHESIS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250 ml</w:t>
            </w:r>
          </w:p>
        </w:tc>
        <w:tc>
          <w:tcPr>
            <w:tcW w:w="1103" w:type="dxa"/>
          </w:tcPr>
          <w:p w:rsidR="005800BF" w:rsidRPr="00357052" w:rsidRDefault="009D7523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357052" w:rsidRDefault="005800BF" w:rsidP="000E33FA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 w:rsidRPr="00357052">
              <w:rPr>
                <w:rFonts w:ascii="Tahoma" w:hAnsi="Tahoma" w:cs="Tahoma"/>
                <w:sz w:val="24"/>
                <w:szCs w:val="24"/>
              </w:rPr>
              <w:t>POLY VINYL ALCOHOL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0E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1103" w:type="dxa"/>
          </w:tcPr>
          <w:p w:rsidR="005800BF" w:rsidRPr="00357052" w:rsidRDefault="009D7523" w:rsidP="000E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357052" w:rsidRDefault="005800BF" w:rsidP="000E33FA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 w:rsidRPr="00357052">
              <w:rPr>
                <w:rFonts w:ascii="Tahoma" w:hAnsi="Tahoma" w:cs="Tahoma"/>
                <w:sz w:val="24"/>
                <w:szCs w:val="24"/>
              </w:rPr>
              <w:t>POTASSIUM CHLORIDE PURIFIED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0E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1103" w:type="dxa"/>
          </w:tcPr>
          <w:p w:rsidR="005800BF" w:rsidRPr="00357052" w:rsidRDefault="009D7523" w:rsidP="000E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bottom"/>
          </w:tcPr>
          <w:p w:rsidR="005800BF" w:rsidRDefault="005800BF" w:rsidP="00B6268F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POTASSIUM FERROCYANIDE</w:t>
            </w:r>
          </w:p>
        </w:tc>
        <w:tc>
          <w:tcPr>
            <w:tcW w:w="1103" w:type="dxa"/>
            <w:vAlign w:val="center"/>
          </w:tcPr>
          <w:p w:rsidR="005800BF" w:rsidRDefault="005800BF" w:rsidP="00B6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g/ml</w:t>
            </w:r>
          </w:p>
        </w:tc>
        <w:tc>
          <w:tcPr>
            <w:tcW w:w="1103" w:type="dxa"/>
          </w:tcPr>
          <w:p w:rsidR="005800BF" w:rsidRDefault="009D7523" w:rsidP="00B6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357052" w:rsidRDefault="005800BF" w:rsidP="000E33FA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 w:rsidRPr="00357052">
              <w:rPr>
                <w:rFonts w:ascii="Tahoma" w:hAnsi="Tahoma" w:cs="Tahoma"/>
                <w:sz w:val="24"/>
                <w:szCs w:val="24"/>
              </w:rPr>
              <w:t xml:space="preserve">POTASSIUM IODIDE </w:t>
            </w:r>
            <w:r w:rsidRPr="00357052">
              <w:rPr>
                <w:rFonts w:ascii="Tahoma" w:eastAsia="Times New Roman" w:hAnsi="Tahoma" w:cs="Tahoma"/>
                <w:sz w:val="24"/>
                <w:szCs w:val="24"/>
              </w:rPr>
              <w:t>EMPLURA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0E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250 g</w:t>
            </w:r>
          </w:p>
        </w:tc>
        <w:tc>
          <w:tcPr>
            <w:tcW w:w="1103" w:type="dxa"/>
          </w:tcPr>
          <w:p w:rsidR="005800BF" w:rsidRPr="00357052" w:rsidRDefault="001A1EE6" w:rsidP="000E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357052" w:rsidRDefault="005800BF" w:rsidP="000E33FA">
            <w:pPr>
              <w:spacing w:line="360" w:lineRule="auto"/>
              <w:ind w:hanging="28"/>
              <w:rPr>
                <w:rFonts w:ascii="Tahoma" w:eastAsia="Times New Roman" w:hAnsi="Tahoma" w:cs="Tahoma"/>
                <w:sz w:val="24"/>
                <w:szCs w:val="24"/>
              </w:rPr>
            </w:pPr>
            <w:r w:rsidRPr="00357052">
              <w:rPr>
                <w:rFonts w:ascii="Tahoma" w:eastAsia="Times New Roman" w:hAnsi="Tahoma" w:cs="Tahoma"/>
                <w:sz w:val="24"/>
                <w:szCs w:val="24"/>
              </w:rPr>
              <w:t>POTASSIUM PERMANGANATE PURIFIED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0E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1103" w:type="dxa"/>
          </w:tcPr>
          <w:p w:rsidR="005800BF" w:rsidRPr="00357052" w:rsidRDefault="001A1EE6" w:rsidP="000E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bottom"/>
          </w:tcPr>
          <w:p w:rsidR="005800BF" w:rsidRDefault="005800BF" w:rsidP="0070686D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PYRIDINE</w:t>
            </w:r>
          </w:p>
        </w:tc>
        <w:tc>
          <w:tcPr>
            <w:tcW w:w="1103" w:type="dxa"/>
            <w:vAlign w:val="center"/>
          </w:tcPr>
          <w:p w:rsidR="005800BF" w:rsidRDefault="005800BF" w:rsidP="0070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g/ml</w:t>
            </w:r>
          </w:p>
        </w:tc>
        <w:tc>
          <w:tcPr>
            <w:tcW w:w="1103" w:type="dxa"/>
          </w:tcPr>
          <w:p w:rsidR="005800BF" w:rsidRDefault="001A1EE6" w:rsidP="0070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bottom"/>
          </w:tcPr>
          <w:p w:rsidR="005800BF" w:rsidRDefault="005800BF" w:rsidP="00375697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SALICYLALDEHYDE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70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00 g</w:t>
            </w:r>
          </w:p>
        </w:tc>
        <w:tc>
          <w:tcPr>
            <w:tcW w:w="1103" w:type="dxa"/>
          </w:tcPr>
          <w:p w:rsidR="005800BF" w:rsidRDefault="001A1EE6" w:rsidP="0070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357052" w:rsidRDefault="005800BF" w:rsidP="00FC4DD5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SUCCINIC ACID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1A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r w:rsidR="001A1EE6">
              <w:rPr>
                <w:rFonts w:ascii="Times New Roman" w:hAnsi="Times New Roman" w:cs="Times New Roman"/>
                <w:sz w:val="24"/>
                <w:szCs w:val="24"/>
              </w:rPr>
              <w:t>gm</w:t>
            </w:r>
          </w:p>
        </w:tc>
        <w:tc>
          <w:tcPr>
            <w:tcW w:w="1103" w:type="dxa"/>
          </w:tcPr>
          <w:p w:rsidR="005800BF" w:rsidRPr="00357052" w:rsidRDefault="001A1EE6" w:rsidP="0011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357052" w:rsidRDefault="005800BF" w:rsidP="00375697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 w:rsidRPr="00357052">
              <w:rPr>
                <w:rFonts w:ascii="Tahoma" w:hAnsi="Tahoma" w:cs="Tahoma"/>
                <w:sz w:val="24"/>
                <w:szCs w:val="24"/>
              </w:rPr>
              <w:t>SILICA GEL 60-120 MESH FOR COLUMN CHROMATOGRAPHY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1103" w:type="dxa"/>
          </w:tcPr>
          <w:p w:rsidR="005800BF" w:rsidRPr="00357052" w:rsidRDefault="001A1EE6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357052" w:rsidRDefault="005800BF" w:rsidP="00375697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 w:rsidRPr="00357052">
              <w:rPr>
                <w:rFonts w:ascii="Tahoma" w:hAnsi="Tahoma" w:cs="Tahoma"/>
                <w:sz w:val="24"/>
                <w:szCs w:val="24"/>
              </w:rPr>
              <w:t>SILICA GEL G FOR TLC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1103" w:type="dxa"/>
          </w:tcPr>
          <w:p w:rsidR="005800BF" w:rsidRPr="00357052" w:rsidRDefault="001A1EE6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357052" w:rsidRDefault="005800BF" w:rsidP="00375697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 w:rsidRPr="00357052">
              <w:rPr>
                <w:rFonts w:ascii="Tahoma" w:hAnsi="Tahoma" w:cs="Tahoma"/>
                <w:sz w:val="24"/>
                <w:szCs w:val="24"/>
              </w:rPr>
              <w:t xml:space="preserve">SILVER NITRATE </w:t>
            </w:r>
            <w:r w:rsidRPr="00357052">
              <w:rPr>
                <w:rFonts w:ascii="Tahoma" w:eastAsia="Times New Roman" w:hAnsi="Tahoma" w:cs="Tahoma"/>
                <w:sz w:val="24"/>
                <w:szCs w:val="24"/>
              </w:rPr>
              <w:t>EMPLURA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25 g</w:t>
            </w:r>
          </w:p>
        </w:tc>
        <w:tc>
          <w:tcPr>
            <w:tcW w:w="1103" w:type="dxa"/>
          </w:tcPr>
          <w:p w:rsidR="005800BF" w:rsidRPr="00357052" w:rsidRDefault="001A1EE6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357052" w:rsidRDefault="005800BF" w:rsidP="00375697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SODIUM ACETATE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B6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500 ml</w:t>
            </w:r>
          </w:p>
        </w:tc>
        <w:tc>
          <w:tcPr>
            <w:tcW w:w="1103" w:type="dxa"/>
          </w:tcPr>
          <w:p w:rsidR="005800BF" w:rsidRPr="00357052" w:rsidRDefault="001A1EE6" w:rsidP="00B6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357052" w:rsidRDefault="005800BF" w:rsidP="000E33FA">
            <w:pPr>
              <w:spacing w:line="360" w:lineRule="auto"/>
              <w:ind w:hanging="28"/>
              <w:rPr>
                <w:rFonts w:ascii="Tahoma" w:eastAsia="Times New Roman" w:hAnsi="Tahoma" w:cs="Tahoma"/>
                <w:sz w:val="24"/>
                <w:szCs w:val="24"/>
              </w:rPr>
            </w:pPr>
            <w:r w:rsidRPr="00357052">
              <w:rPr>
                <w:rFonts w:ascii="Tahoma" w:eastAsia="Times New Roman" w:hAnsi="Tahoma" w:cs="Tahoma"/>
                <w:sz w:val="24"/>
                <w:szCs w:val="24"/>
              </w:rPr>
              <w:t>SODIUM CHLORIDE EMPLURA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0E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1103" w:type="dxa"/>
          </w:tcPr>
          <w:p w:rsidR="005800BF" w:rsidRPr="00357052" w:rsidRDefault="001A1EE6" w:rsidP="000E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357052" w:rsidRDefault="005800BF" w:rsidP="00114852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SODIUM HYDROGEN CARBONATE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11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1103" w:type="dxa"/>
          </w:tcPr>
          <w:p w:rsidR="005800BF" w:rsidRPr="00357052" w:rsidRDefault="001A1EE6" w:rsidP="0011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357052" w:rsidRDefault="005800BF" w:rsidP="00375697">
            <w:pPr>
              <w:spacing w:line="360" w:lineRule="auto"/>
              <w:ind w:hanging="28"/>
              <w:rPr>
                <w:rFonts w:ascii="Tahoma" w:eastAsia="Times New Roman" w:hAnsi="Tahoma" w:cs="Tahoma"/>
                <w:sz w:val="24"/>
                <w:szCs w:val="24"/>
              </w:rPr>
            </w:pPr>
            <w:r w:rsidRPr="00357052">
              <w:rPr>
                <w:rFonts w:ascii="Tahoma" w:eastAsia="Times New Roman" w:hAnsi="Tahoma" w:cs="Tahoma"/>
                <w:sz w:val="24"/>
                <w:szCs w:val="24"/>
              </w:rPr>
              <w:t>SODIUM HYDROXIDE PELLETS EMPLURA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1103" w:type="dxa"/>
          </w:tcPr>
          <w:p w:rsidR="005800BF" w:rsidRPr="00357052" w:rsidRDefault="001A1EE6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bottom"/>
          </w:tcPr>
          <w:p w:rsidR="005800BF" w:rsidRDefault="005800BF" w:rsidP="00375697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SODIUM METAL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70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1103" w:type="dxa"/>
          </w:tcPr>
          <w:p w:rsidR="005800BF" w:rsidRPr="00357052" w:rsidRDefault="001A1EE6" w:rsidP="0070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357052" w:rsidRDefault="005800BF" w:rsidP="00073000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 w:rsidRPr="00357052">
              <w:rPr>
                <w:rFonts w:ascii="Tahoma" w:hAnsi="Tahoma" w:cs="Tahoma"/>
                <w:sz w:val="24"/>
                <w:szCs w:val="24"/>
              </w:rPr>
              <w:t>SODIUM SULF</w:t>
            </w:r>
            <w:r>
              <w:rPr>
                <w:rFonts w:ascii="Tahoma" w:hAnsi="Tahoma" w:cs="Tahoma"/>
                <w:sz w:val="24"/>
                <w:szCs w:val="24"/>
              </w:rPr>
              <w:t>ITE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11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1103" w:type="dxa"/>
          </w:tcPr>
          <w:p w:rsidR="005800BF" w:rsidRPr="00357052" w:rsidRDefault="001A1EE6" w:rsidP="0011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357052" w:rsidRDefault="005800BF" w:rsidP="00FC4DD5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SODIUM THIOSULPHATE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11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1103" w:type="dxa"/>
          </w:tcPr>
          <w:p w:rsidR="005800BF" w:rsidRPr="00357052" w:rsidRDefault="001A1EE6" w:rsidP="0011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357052" w:rsidRDefault="005800BF" w:rsidP="00FC4DD5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STARCH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11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1103" w:type="dxa"/>
          </w:tcPr>
          <w:p w:rsidR="005800BF" w:rsidRPr="00357052" w:rsidRDefault="001A1EE6" w:rsidP="0011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357052" w:rsidRDefault="005800BF" w:rsidP="00375697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 w:rsidRPr="00357052">
              <w:rPr>
                <w:rFonts w:ascii="Tahoma" w:hAnsi="Tahoma" w:cs="Tahoma"/>
                <w:sz w:val="24"/>
                <w:szCs w:val="24"/>
              </w:rPr>
              <w:t>STRONTIUM NITRATE PURE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1103" w:type="dxa"/>
          </w:tcPr>
          <w:p w:rsidR="005800BF" w:rsidRPr="00357052" w:rsidRDefault="001A1EE6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bottom"/>
          </w:tcPr>
          <w:p w:rsidR="005800BF" w:rsidRDefault="005800BF" w:rsidP="0070686D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SULPHANILIC ACID</w:t>
            </w:r>
          </w:p>
        </w:tc>
        <w:tc>
          <w:tcPr>
            <w:tcW w:w="1103" w:type="dxa"/>
            <w:vAlign w:val="center"/>
          </w:tcPr>
          <w:p w:rsidR="005800BF" w:rsidRDefault="001A1EE6" w:rsidP="0070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r w:rsidR="005800BF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1103" w:type="dxa"/>
          </w:tcPr>
          <w:p w:rsidR="005800BF" w:rsidRDefault="001A1EE6" w:rsidP="0070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bottom"/>
          </w:tcPr>
          <w:p w:rsidR="005800BF" w:rsidRDefault="005800BF" w:rsidP="00375697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SULPHUR POWDER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70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00 g</w:t>
            </w:r>
          </w:p>
        </w:tc>
        <w:tc>
          <w:tcPr>
            <w:tcW w:w="1103" w:type="dxa"/>
          </w:tcPr>
          <w:p w:rsidR="005800BF" w:rsidRDefault="001A1EE6" w:rsidP="0070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357052" w:rsidRDefault="005800BF" w:rsidP="00375697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 w:rsidRPr="00357052">
              <w:rPr>
                <w:rFonts w:ascii="Tahoma" w:hAnsi="Tahoma" w:cs="Tahoma"/>
                <w:sz w:val="24"/>
                <w:szCs w:val="24"/>
              </w:rPr>
              <w:t xml:space="preserve">SULPHURIC ACID ABOUT 98% </w:t>
            </w:r>
            <w:r w:rsidRPr="00357052">
              <w:rPr>
                <w:rFonts w:ascii="Tahoma" w:eastAsia="Times New Roman" w:hAnsi="Tahoma" w:cs="Tahoma"/>
                <w:sz w:val="24"/>
                <w:szCs w:val="24"/>
              </w:rPr>
              <w:t>EMPLURA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  <w:proofErr w:type="spellStart"/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Litre</w:t>
            </w:r>
            <w:proofErr w:type="spellEnd"/>
          </w:p>
        </w:tc>
        <w:tc>
          <w:tcPr>
            <w:tcW w:w="1103" w:type="dxa"/>
          </w:tcPr>
          <w:p w:rsidR="005800BF" w:rsidRPr="00357052" w:rsidRDefault="001A1EE6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551C79" w:rsidRDefault="005800BF" w:rsidP="00375697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51C79">
              <w:rPr>
                <w:rFonts w:ascii="Tahoma" w:eastAsia="Times New Roman" w:hAnsi="Tahoma" w:cs="Tahoma"/>
                <w:sz w:val="24"/>
                <w:szCs w:val="24"/>
              </w:rPr>
              <w:t>THIAMINE HYDROCHLORIDE</w:t>
            </w:r>
          </w:p>
        </w:tc>
        <w:tc>
          <w:tcPr>
            <w:tcW w:w="1103" w:type="dxa"/>
            <w:vAlign w:val="center"/>
          </w:tcPr>
          <w:p w:rsidR="005800BF" w:rsidRPr="00551C79" w:rsidRDefault="005800BF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79"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1103" w:type="dxa"/>
          </w:tcPr>
          <w:p w:rsidR="005800BF" w:rsidRPr="00551C79" w:rsidRDefault="001A1EE6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551C79" w:rsidRDefault="005800BF" w:rsidP="00375697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THIOUREA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11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1103" w:type="dxa"/>
          </w:tcPr>
          <w:p w:rsidR="005800BF" w:rsidRDefault="001A1EE6" w:rsidP="0011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357052" w:rsidRDefault="005800BF" w:rsidP="00FC4DD5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THORIUM NITRATE (SPECTRUM)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11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00 g</w:t>
            </w:r>
          </w:p>
        </w:tc>
        <w:tc>
          <w:tcPr>
            <w:tcW w:w="1103" w:type="dxa"/>
          </w:tcPr>
          <w:p w:rsidR="005800BF" w:rsidRDefault="009D5920" w:rsidP="0011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bottom"/>
          </w:tcPr>
          <w:p w:rsidR="005800BF" w:rsidRDefault="005800BF" w:rsidP="00375697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TIN GRANULATED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70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00 g</w:t>
            </w:r>
          </w:p>
        </w:tc>
        <w:tc>
          <w:tcPr>
            <w:tcW w:w="1103" w:type="dxa"/>
          </w:tcPr>
          <w:p w:rsidR="005800BF" w:rsidRDefault="001A1EE6" w:rsidP="0070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357052" w:rsidRDefault="005800BF" w:rsidP="00375697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 w:rsidRPr="00357052">
              <w:rPr>
                <w:rFonts w:ascii="Tahoma" w:hAnsi="Tahoma" w:cs="Tahoma"/>
                <w:sz w:val="24"/>
                <w:szCs w:val="24"/>
              </w:rPr>
              <w:t xml:space="preserve">TOLUENE </w:t>
            </w:r>
            <w:r w:rsidRPr="00357052">
              <w:rPr>
                <w:rFonts w:ascii="Tahoma" w:eastAsia="Times New Roman" w:hAnsi="Tahoma" w:cs="Tahoma"/>
                <w:sz w:val="24"/>
                <w:szCs w:val="24"/>
              </w:rPr>
              <w:t>EMPLURA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  <w:proofErr w:type="spellStart"/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Litre</w:t>
            </w:r>
            <w:proofErr w:type="spellEnd"/>
          </w:p>
        </w:tc>
        <w:tc>
          <w:tcPr>
            <w:tcW w:w="1103" w:type="dxa"/>
          </w:tcPr>
          <w:p w:rsidR="005800BF" w:rsidRPr="00357052" w:rsidRDefault="001A1EE6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357052" w:rsidRDefault="005800BF" w:rsidP="00375697">
            <w:pPr>
              <w:spacing w:line="360" w:lineRule="auto"/>
              <w:rPr>
                <w:rFonts w:ascii="Tahoma" w:eastAsia="Times New Roman" w:hAnsi="Tahoma" w:cs="Tahoma"/>
                <w:sz w:val="24"/>
                <w:szCs w:val="20"/>
              </w:rPr>
            </w:pPr>
            <w:r w:rsidRPr="00357052">
              <w:rPr>
                <w:rFonts w:ascii="Tahoma" w:eastAsia="Times New Roman" w:hAnsi="Tahoma" w:cs="Tahoma"/>
                <w:sz w:val="24"/>
                <w:szCs w:val="20"/>
              </w:rPr>
              <w:t>UREA CRYST. EXTRA PURE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1103" w:type="dxa"/>
          </w:tcPr>
          <w:p w:rsidR="005800BF" w:rsidRPr="00357052" w:rsidRDefault="001A1EE6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bottom"/>
          </w:tcPr>
          <w:p w:rsidR="005800BF" w:rsidRDefault="005800BF" w:rsidP="00375697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WHATMAN FILTER PAPER-40</w:t>
            </w:r>
          </w:p>
        </w:tc>
        <w:tc>
          <w:tcPr>
            <w:tcW w:w="1103" w:type="dxa"/>
            <w:vAlign w:val="center"/>
          </w:tcPr>
          <w:p w:rsidR="005800BF" w:rsidRDefault="005800BF" w:rsidP="0070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Packet</w:t>
            </w:r>
          </w:p>
        </w:tc>
        <w:tc>
          <w:tcPr>
            <w:tcW w:w="1103" w:type="dxa"/>
          </w:tcPr>
          <w:p w:rsidR="005800BF" w:rsidRDefault="001A1EE6" w:rsidP="0070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bottom"/>
          </w:tcPr>
          <w:p w:rsidR="005800BF" w:rsidRDefault="005800BF" w:rsidP="00375697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WHATMAN FILTER PAPER-41</w:t>
            </w:r>
          </w:p>
        </w:tc>
        <w:tc>
          <w:tcPr>
            <w:tcW w:w="1103" w:type="dxa"/>
            <w:vAlign w:val="center"/>
          </w:tcPr>
          <w:p w:rsidR="005800BF" w:rsidRDefault="005800BF" w:rsidP="0070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Packet</w:t>
            </w:r>
          </w:p>
        </w:tc>
        <w:tc>
          <w:tcPr>
            <w:tcW w:w="1103" w:type="dxa"/>
          </w:tcPr>
          <w:p w:rsidR="005800BF" w:rsidRDefault="001A1EE6" w:rsidP="0070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357052" w:rsidRDefault="005800BF" w:rsidP="00375697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 w:rsidRPr="00357052">
              <w:rPr>
                <w:rFonts w:ascii="Tahoma" w:hAnsi="Tahoma" w:cs="Tahoma"/>
                <w:sz w:val="24"/>
                <w:szCs w:val="24"/>
              </w:rPr>
              <w:t>ZINC OXALATE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1103" w:type="dxa"/>
          </w:tcPr>
          <w:p w:rsidR="005800BF" w:rsidRPr="00357052" w:rsidRDefault="001A1EE6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5800BF" w:rsidRPr="00357052" w:rsidRDefault="005800BF" w:rsidP="00375697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ZINC SULPHATE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11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1103" w:type="dxa"/>
          </w:tcPr>
          <w:p w:rsidR="005800BF" w:rsidRPr="00357052" w:rsidRDefault="001A1EE6" w:rsidP="0011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00BF" w:rsidRPr="00357052" w:rsidTr="00B67EE7">
        <w:tc>
          <w:tcPr>
            <w:tcW w:w="1327" w:type="dxa"/>
            <w:vAlign w:val="center"/>
          </w:tcPr>
          <w:p w:rsidR="005800BF" w:rsidRPr="00357052" w:rsidRDefault="005800BF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bottom"/>
          </w:tcPr>
          <w:p w:rsidR="005800BF" w:rsidRPr="00357052" w:rsidRDefault="005800BF" w:rsidP="00375697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 w:rsidRPr="00357052">
              <w:rPr>
                <w:rFonts w:ascii="Tahoma" w:hAnsi="Tahoma" w:cs="Tahoma"/>
                <w:sz w:val="24"/>
                <w:szCs w:val="24"/>
              </w:rPr>
              <w:t>ZIRCONYL NITRATE</w:t>
            </w:r>
          </w:p>
        </w:tc>
        <w:tc>
          <w:tcPr>
            <w:tcW w:w="1103" w:type="dxa"/>
            <w:vAlign w:val="center"/>
          </w:tcPr>
          <w:p w:rsidR="005800BF" w:rsidRPr="00357052" w:rsidRDefault="005800BF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03" w:type="dxa"/>
          </w:tcPr>
          <w:p w:rsidR="005800BF" w:rsidRPr="00357052" w:rsidRDefault="001A1EE6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1EE6" w:rsidRPr="00357052" w:rsidTr="00B67EE7">
        <w:tc>
          <w:tcPr>
            <w:tcW w:w="1327" w:type="dxa"/>
            <w:vAlign w:val="center"/>
          </w:tcPr>
          <w:p w:rsidR="001A1EE6" w:rsidRPr="00357052" w:rsidRDefault="001A1EE6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456" w:type="dxa"/>
            <w:vAlign w:val="bottom"/>
          </w:tcPr>
          <w:p w:rsidR="001A1EE6" w:rsidRPr="00357052" w:rsidRDefault="001A1EE6" w:rsidP="00375697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CUPRIC SULPHATE</w:t>
            </w:r>
          </w:p>
        </w:tc>
        <w:tc>
          <w:tcPr>
            <w:tcW w:w="1103" w:type="dxa"/>
            <w:vAlign w:val="center"/>
          </w:tcPr>
          <w:p w:rsidR="001A1EE6" w:rsidRPr="00357052" w:rsidRDefault="001A1EE6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1103" w:type="dxa"/>
          </w:tcPr>
          <w:p w:rsidR="001A1EE6" w:rsidRDefault="001A1EE6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1EE6" w:rsidRPr="00357052" w:rsidTr="00B67EE7">
        <w:tc>
          <w:tcPr>
            <w:tcW w:w="1327" w:type="dxa"/>
            <w:vAlign w:val="center"/>
          </w:tcPr>
          <w:p w:rsidR="001A1EE6" w:rsidRDefault="001A1EE6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bottom"/>
          </w:tcPr>
          <w:p w:rsidR="001A1EE6" w:rsidRDefault="001A1EE6" w:rsidP="00375697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POTTASIUM PEROXODISULPHATE</w:t>
            </w:r>
          </w:p>
        </w:tc>
        <w:tc>
          <w:tcPr>
            <w:tcW w:w="1103" w:type="dxa"/>
            <w:vAlign w:val="center"/>
          </w:tcPr>
          <w:p w:rsidR="001A1EE6" w:rsidRDefault="001A1EE6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1103" w:type="dxa"/>
          </w:tcPr>
          <w:p w:rsidR="001A1EE6" w:rsidRDefault="001A1EE6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1EE6" w:rsidRPr="00357052" w:rsidTr="00B67EE7">
        <w:tc>
          <w:tcPr>
            <w:tcW w:w="1327" w:type="dxa"/>
            <w:vAlign w:val="center"/>
          </w:tcPr>
          <w:p w:rsidR="001A1EE6" w:rsidRDefault="001A1EE6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6456" w:type="dxa"/>
            <w:vAlign w:val="bottom"/>
          </w:tcPr>
          <w:p w:rsidR="001A1EE6" w:rsidRDefault="001A1EE6" w:rsidP="00375697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POTTASSIUM THIOCYANATE</w:t>
            </w:r>
          </w:p>
        </w:tc>
        <w:tc>
          <w:tcPr>
            <w:tcW w:w="1103" w:type="dxa"/>
            <w:vAlign w:val="center"/>
          </w:tcPr>
          <w:p w:rsidR="001A1EE6" w:rsidRDefault="001A1EE6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1103" w:type="dxa"/>
          </w:tcPr>
          <w:p w:rsidR="001A1EE6" w:rsidRDefault="00BA4692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1EE6" w:rsidRPr="00357052" w:rsidTr="00B67EE7">
        <w:tc>
          <w:tcPr>
            <w:tcW w:w="1327" w:type="dxa"/>
            <w:vAlign w:val="center"/>
          </w:tcPr>
          <w:p w:rsidR="001A1EE6" w:rsidRDefault="001A1EE6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bottom"/>
          </w:tcPr>
          <w:p w:rsidR="001A1EE6" w:rsidRDefault="001A1EE6" w:rsidP="00375697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POTTASSIUM OXALATE</w:t>
            </w:r>
          </w:p>
        </w:tc>
        <w:tc>
          <w:tcPr>
            <w:tcW w:w="1103" w:type="dxa"/>
            <w:vAlign w:val="center"/>
          </w:tcPr>
          <w:p w:rsidR="001A1EE6" w:rsidRDefault="001A1EE6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1103" w:type="dxa"/>
          </w:tcPr>
          <w:p w:rsidR="001A1EE6" w:rsidRDefault="001A1EE6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1EE6" w:rsidRPr="00357052" w:rsidTr="00B67EE7">
        <w:tc>
          <w:tcPr>
            <w:tcW w:w="1327" w:type="dxa"/>
            <w:vAlign w:val="center"/>
          </w:tcPr>
          <w:p w:rsidR="001A1EE6" w:rsidRDefault="001A1EE6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bottom"/>
          </w:tcPr>
          <w:p w:rsidR="001A1EE6" w:rsidRDefault="001A1EE6" w:rsidP="00375697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DIPOTASSIUM HYDROGEN PHOSPHATE</w:t>
            </w:r>
          </w:p>
        </w:tc>
        <w:tc>
          <w:tcPr>
            <w:tcW w:w="1103" w:type="dxa"/>
            <w:vAlign w:val="center"/>
          </w:tcPr>
          <w:p w:rsidR="001A1EE6" w:rsidRDefault="001A1EE6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1103" w:type="dxa"/>
          </w:tcPr>
          <w:p w:rsidR="001A1EE6" w:rsidRDefault="001A1EE6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1EE6" w:rsidRPr="00357052" w:rsidTr="00B67EE7">
        <w:tc>
          <w:tcPr>
            <w:tcW w:w="1327" w:type="dxa"/>
            <w:vAlign w:val="center"/>
          </w:tcPr>
          <w:p w:rsidR="001A1EE6" w:rsidRDefault="001A1EE6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bottom"/>
          </w:tcPr>
          <w:p w:rsidR="001A1EE6" w:rsidRDefault="001A1EE6" w:rsidP="00375697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BENZOYL PEROXIDE</w:t>
            </w:r>
          </w:p>
        </w:tc>
        <w:tc>
          <w:tcPr>
            <w:tcW w:w="1103" w:type="dxa"/>
            <w:vAlign w:val="center"/>
          </w:tcPr>
          <w:p w:rsidR="001A1EE6" w:rsidRDefault="001A1EE6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1103" w:type="dxa"/>
          </w:tcPr>
          <w:p w:rsidR="001A1EE6" w:rsidRDefault="001A1EE6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1EE6" w:rsidRPr="00357052" w:rsidTr="00B67EE7">
        <w:tc>
          <w:tcPr>
            <w:tcW w:w="1327" w:type="dxa"/>
            <w:vAlign w:val="center"/>
          </w:tcPr>
          <w:p w:rsidR="001A1EE6" w:rsidRDefault="001A1EE6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bottom"/>
          </w:tcPr>
          <w:p w:rsidR="001A1EE6" w:rsidRDefault="00BA4692" w:rsidP="00375697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DICHLORO METHANE</w:t>
            </w:r>
          </w:p>
        </w:tc>
        <w:tc>
          <w:tcPr>
            <w:tcW w:w="1103" w:type="dxa"/>
            <w:vAlign w:val="center"/>
          </w:tcPr>
          <w:p w:rsidR="001A1EE6" w:rsidRDefault="00BA4692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litre</w:t>
            </w:r>
            <w:proofErr w:type="spellEnd"/>
          </w:p>
        </w:tc>
        <w:tc>
          <w:tcPr>
            <w:tcW w:w="1103" w:type="dxa"/>
          </w:tcPr>
          <w:p w:rsidR="001A1EE6" w:rsidRDefault="00BA4692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4692" w:rsidRPr="00357052" w:rsidTr="00B67EE7">
        <w:tc>
          <w:tcPr>
            <w:tcW w:w="1327" w:type="dxa"/>
            <w:vAlign w:val="center"/>
          </w:tcPr>
          <w:p w:rsidR="00BA4692" w:rsidRDefault="00BA4692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bottom"/>
          </w:tcPr>
          <w:p w:rsidR="00BA4692" w:rsidRDefault="00BA4692" w:rsidP="00375697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POTTASSIUM MONO OXALATE</w:t>
            </w:r>
          </w:p>
        </w:tc>
        <w:tc>
          <w:tcPr>
            <w:tcW w:w="1103" w:type="dxa"/>
            <w:vAlign w:val="center"/>
          </w:tcPr>
          <w:p w:rsidR="00BA4692" w:rsidRDefault="00BA4692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1103" w:type="dxa"/>
          </w:tcPr>
          <w:p w:rsidR="00BA4692" w:rsidRDefault="00BA4692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4692" w:rsidRPr="00357052" w:rsidTr="00B67EE7">
        <w:tc>
          <w:tcPr>
            <w:tcW w:w="1327" w:type="dxa"/>
            <w:vAlign w:val="center"/>
          </w:tcPr>
          <w:p w:rsidR="00BA4692" w:rsidRDefault="00BA4692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bottom"/>
          </w:tcPr>
          <w:p w:rsidR="00BA4692" w:rsidRDefault="00BA4692" w:rsidP="00375697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MAGNESIUM NITRATE</w:t>
            </w:r>
          </w:p>
        </w:tc>
        <w:tc>
          <w:tcPr>
            <w:tcW w:w="1103" w:type="dxa"/>
            <w:vAlign w:val="center"/>
          </w:tcPr>
          <w:p w:rsidR="00BA4692" w:rsidRDefault="00BA4692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1103" w:type="dxa"/>
          </w:tcPr>
          <w:p w:rsidR="00BA4692" w:rsidRDefault="00BA4692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4692" w:rsidRPr="00357052" w:rsidTr="00B67EE7">
        <w:tc>
          <w:tcPr>
            <w:tcW w:w="1327" w:type="dxa"/>
            <w:vAlign w:val="center"/>
          </w:tcPr>
          <w:p w:rsidR="00BA4692" w:rsidRDefault="00BA4692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bottom"/>
          </w:tcPr>
          <w:p w:rsidR="00BA4692" w:rsidRDefault="00BA4692" w:rsidP="00375697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AMMONIUM POLY SULPHATE</w:t>
            </w:r>
          </w:p>
        </w:tc>
        <w:tc>
          <w:tcPr>
            <w:tcW w:w="1103" w:type="dxa"/>
            <w:vAlign w:val="center"/>
          </w:tcPr>
          <w:p w:rsidR="00BA4692" w:rsidRDefault="00BA4692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ml</w:t>
            </w:r>
          </w:p>
        </w:tc>
        <w:tc>
          <w:tcPr>
            <w:tcW w:w="1103" w:type="dxa"/>
          </w:tcPr>
          <w:p w:rsidR="00BA4692" w:rsidRDefault="00BA4692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4692" w:rsidRPr="00357052" w:rsidTr="00B67EE7">
        <w:tc>
          <w:tcPr>
            <w:tcW w:w="1327" w:type="dxa"/>
            <w:vAlign w:val="center"/>
          </w:tcPr>
          <w:p w:rsidR="00BA4692" w:rsidRDefault="00BA4692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bottom"/>
          </w:tcPr>
          <w:p w:rsidR="00BA4692" w:rsidRDefault="00BA4692" w:rsidP="00375697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ALIZARIN S</w:t>
            </w:r>
          </w:p>
        </w:tc>
        <w:tc>
          <w:tcPr>
            <w:tcW w:w="1103" w:type="dxa"/>
            <w:vAlign w:val="center"/>
          </w:tcPr>
          <w:p w:rsidR="00BA4692" w:rsidRDefault="00BA4692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g</w:t>
            </w:r>
          </w:p>
        </w:tc>
        <w:tc>
          <w:tcPr>
            <w:tcW w:w="1103" w:type="dxa"/>
          </w:tcPr>
          <w:p w:rsidR="00BA4692" w:rsidRDefault="00BA4692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692" w:rsidRPr="00357052" w:rsidTr="00B67EE7">
        <w:tc>
          <w:tcPr>
            <w:tcW w:w="1327" w:type="dxa"/>
            <w:vAlign w:val="center"/>
          </w:tcPr>
          <w:p w:rsidR="00BA4692" w:rsidRDefault="00BA4692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bottom"/>
          </w:tcPr>
          <w:p w:rsidR="00BA4692" w:rsidRDefault="00BA4692" w:rsidP="00375697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SODIUM BISMUTHATE</w:t>
            </w:r>
          </w:p>
        </w:tc>
        <w:tc>
          <w:tcPr>
            <w:tcW w:w="1103" w:type="dxa"/>
            <w:vAlign w:val="center"/>
          </w:tcPr>
          <w:p w:rsidR="00BA4692" w:rsidRDefault="00BA4692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g</w:t>
            </w:r>
          </w:p>
        </w:tc>
        <w:tc>
          <w:tcPr>
            <w:tcW w:w="1103" w:type="dxa"/>
          </w:tcPr>
          <w:p w:rsidR="00BA4692" w:rsidRDefault="00BA4692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692" w:rsidRPr="00357052" w:rsidTr="00B67EE7">
        <w:tc>
          <w:tcPr>
            <w:tcW w:w="1327" w:type="dxa"/>
            <w:vAlign w:val="center"/>
          </w:tcPr>
          <w:p w:rsidR="00BA4692" w:rsidRDefault="00BA4692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bottom"/>
          </w:tcPr>
          <w:p w:rsidR="00BA4692" w:rsidRDefault="00BA4692" w:rsidP="00375697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POTTASSIUM CHROMATE</w:t>
            </w:r>
          </w:p>
        </w:tc>
        <w:tc>
          <w:tcPr>
            <w:tcW w:w="1103" w:type="dxa"/>
            <w:vAlign w:val="center"/>
          </w:tcPr>
          <w:p w:rsidR="00BA4692" w:rsidRDefault="00BA4692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1103" w:type="dxa"/>
          </w:tcPr>
          <w:p w:rsidR="00BA4692" w:rsidRDefault="00BA4692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4692" w:rsidRPr="00357052" w:rsidTr="00B67EE7">
        <w:tc>
          <w:tcPr>
            <w:tcW w:w="1327" w:type="dxa"/>
            <w:vAlign w:val="center"/>
          </w:tcPr>
          <w:p w:rsidR="00BA4692" w:rsidRDefault="00BA4692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bottom"/>
          </w:tcPr>
          <w:p w:rsidR="00BA4692" w:rsidRDefault="00BA4692" w:rsidP="00375697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SODIUM RHODIZONATE</w:t>
            </w:r>
          </w:p>
        </w:tc>
        <w:tc>
          <w:tcPr>
            <w:tcW w:w="1103" w:type="dxa"/>
            <w:vAlign w:val="center"/>
          </w:tcPr>
          <w:p w:rsidR="00BA4692" w:rsidRDefault="00BA4692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25g</w:t>
            </w:r>
          </w:p>
        </w:tc>
        <w:tc>
          <w:tcPr>
            <w:tcW w:w="1103" w:type="dxa"/>
          </w:tcPr>
          <w:p w:rsidR="00BA4692" w:rsidRDefault="00BA4692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692" w:rsidRPr="00357052" w:rsidTr="00B67EE7">
        <w:tc>
          <w:tcPr>
            <w:tcW w:w="1327" w:type="dxa"/>
            <w:vAlign w:val="center"/>
          </w:tcPr>
          <w:p w:rsidR="00BA4692" w:rsidRDefault="00BA4692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bottom"/>
          </w:tcPr>
          <w:p w:rsidR="00BA4692" w:rsidRDefault="00BA4692" w:rsidP="00375697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CALCIUM SULPHATE</w:t>
            </w:r>
          </w:p>
        </w:tc>
        <w:tc>
          <w:tcPr>
            <w:tcW w:w="1103" w:type="dxa"/>
            <w:vAlign w:val="center"/>
          </w:tcPr>
          <w:p w:rsidR="00BA4692" w:rsidRDefault="00BA4692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1103" w:type="dxa"/>
          </w:tcPr>
          <w:p w:rsidR="00BA4692" w:rsidRDefault="00BA4692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692" w:rsidRPr="00357052" w:rsidTr="00B67EE7">
        <w:tc>
          <w:tcPr>
            <w:tcW w:w="1327" w:type="dxa"/>
            <w:vAlign w:val="center"/>
          </w:tcPr>
          <w:p w:rsidR="00BA4692" w:rsidRDefault="00BA4692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bottom"/>
          </w:tcPr>
          <w:p w:rsidR="00BA4692" w:rsidRDefault="00BA4692" w:rsidP="00375697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PCROLINIC ACID</w:t>
            </w:r>
          </w:p>
        </w:tc>
        <w:tc>
          <w:tcPr>
            <w:tcW w:w="1103" w:type="dxa"/>
            <w:vAlign w:val="center"/>
          </w:tcPr>
          <w:p w:rsidR="00BA4692" w:rsidRDefault="00BA4692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g</w:t>
            </w:r>
          </w:p>
        </w:tc>
        <w:tc>
          <w:tcPr>
            <w:tcW w:w="1103" w:type="dxa"/>
          </w:tcPr>
          <w:p w:rsidR="00BA4692" w:rsidRDefault="00BA4692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692" w:rsidRPr="00357052" w:rsidTr="00B67EE7">
        <w:tc>
          <w:tcPr>
            <w:tcW w:w="1327" w:type="dxa"/>
            <w:vAlign w:val="center"/>
          </w:tcPr>
          <w:p w:rsidR="00BA4692" w:rsidRDefault="00BA4692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bottom"/>
          </w:tcPr>
          <w:p w:rsidR="00BA4692" w:rsidRDefault="00BA4692" w:rsidP="00375697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DISODIUM HYDROGEN PHOSPHATE</w:t>
            </w:r>
          </w:p>
        </w:tc>
        <w:tc>
          <w:tcPr>
            <w:tcW w:w="1103" w:type="dxa"/>
            <w:vAlign w:val="center"/>
          </w:tcPr>
          <w:p w:rsidR="00BA4692" w:rsidRDefault="00BA4692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1103" w:type="dxa"/>
          </w:tcPr>
          <w:p w:rsidR="00BA4692" w:rsidRDefault="00BA4692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4692" w:rsidRPr="00357052" w:rsidTr="00B67EE7">
        <w:tc>
          <w:tcPr>
            <w:tcW w:w="1327" w:type="dxa"/>
            <w:vAlign w:val="center"/>
          </w:tcPr>
          <w:p w:rsidR="00BA4692" w:rsidRDefault="00BA4692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bottom"/>
          </w:tcPr>
          <w:p w:rsidR="00BA4692" w:rsidRDefault="00BA4692" w:rsidP="00375697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AMMONIUM FLUORIDE</w:t>
            </w:r>
          </w:p>
        </w:tc>
        <w:tc>
          <w:tcPr>
            <w:tcW w:w="1103" w:type="dxa"/>
            <w:vAlign w:val="center"/>
          </w:tcPr>
          <w:p w:rsidR="00BA4692" w:rsidRDefault="00BA4692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1103" w:type="dxa"/>
          </w:tcPr>
          <w:p w:rsidR="00BA4692" w:rsidRDefault="00BA4692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4692" w:rsidRPr="00357052" w:rsidTr="00B67EE7">
        <w:tc>
          <w:tcPr>
            <w:tcW w:w="1327" w:type="dxa"/>
            <w:vAlign w:val="center"/>
          </w:tcPr>
          <w:p w:rsidR="00BA4692" w:rsidRDefault="00BA4692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bottom"/>
          </w:tcPr>
          <w:p w:rsidR="00BA4692" w:rsidRDefault="00BA4692" w:rsidP="00375697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FERRIC PER IODATE</w:t>
            </w:r>
          </w:p>
        </w:tc>
        <w:tc>
          <w:tcPr>
            <w:tcW w:w="1103" w:type="dxa"/>
            <w:vAlign w:val="center"/>
          </w:tcPr>
          <w:p w:rsidR="00BA4692" w:rsidRDefault="00BA4692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g</w:t>
            </w:r>
          </w:p>
        </w:tc>
        <w:tc>
          <w:tcPr>
            <w:tcW w:w="1103" w:type="dxa"/>
          </w:tcPr>
          <w:p w:rsidR="00BA4692" w:rsidRDefault="00BA4692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5920" w:rsidRPr="00357052" w:rsidTr="00B67EE7">
        <w:tc>
          <w:tcPr>
            <w:tcW w:w="1327" w:type="dxa"/>
            <w:vAlign w:val="center"/>
          </w:tcPr>
          <w:p w:rsidR="009D5920" w:rsidRDefault="009D5920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bottom"/>
          </w:tcPr>
          <w:p w:rsidR="009D5920" w:rsidRDefault="009D5920" w:rsidP="00375697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CERIUM (IV) SULPHATE</w:t>
            </w:r>
          </w:p>
        </w:tc>
        <w:tc>
          <w:tcPr>
            <w:tcW w:w="1103" w:type="dxa"/>
            <w:vAlign w:val="center"/>
          </w:tcPr>
          <w:p w:rsidR="009D5920" w:rsidRDefault="009D5920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g</w:t>
            </w:r>
          </w:p>
        </w:tc>
        <w:tc>
          <w:tcPr>
            <w:tcW w:w="1103" w:type="dxa"/>
          </w:tcPr>
          <w:p w:rsidR="009D5920" w:rsidRDefault="009D5920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5920" w:rsidRPr="00357052" w:rsidTr="00B67EE7">
        <w:tc>
          <w:tcPr>
            <w:tcW w:w="1327" w:type="dxa"/>
            <w:vAlign w:val="center"/>
          </w:tcPr>
          <w:p w:rsidR="009D5920" w:rsidRDefault="009D5920" w:rsidP="00914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bottom"/>
          </w:tcPr>
          <w:p w:rsidR="009D5920" w:rsidRDefault="009D5920" w:rsidP="00375697">
            <w:pPr>
              <w:spacing w:line="360" w:lineRule="auto"/>
              <w:ind w:hanging="2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3-NITRO PHENOL</w:t>
            </w:r>
          </w:p>
        </w:tc>
        <w:tc>
          <w:tcPr>
            <w:tcW w:w="1103" w:type="dxa"/>
            <w:vAlign w:val="center"/>
          </w:tcPr>
          <w:p w:rsidR="009D5920" w:rsidRDefault="009D5920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g</w:t>
            </w:r>
          </w:p>
        </w:tc>
        <w:tc>
          <w:tcPr>
            <w:tcW w:w="1103" w:type="dxa"/>
          </w:tcPr>
          <w:p w:rsidR="009D5920" w:rsidRDefault="009D5920" w:rsidP="0037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37835" w:rsidRPr="00357052" w:rsidRDefault="00337835"/>
    <w:sectPr w:rsidR="00337835" w:rsidRPr="00357052" w:rsidSect="00F0602D">
      <w:pgSz w:w="12240" w:h="15840"/>
      <w:pgMar w:top="851" w:right="90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433D"/>
    <w:multiLevelType w:val="hybridMultilevel"/>
    <w:tmpl w:val="FE186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3522E"/>
    <w:multiLevelType w:val="hybridMultilevel"/>
    <w:tmpl w:val="93A255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16"/>
    <w:rsid w:val="0003068A"/>
    <w:rsid w:val="00033E5F"/>
    <w:rsid w:val="0004324F"/>
    <w:rsid w:val="00065BD0"/>
    <w:rsid w:val="00073000"/>
    <w:rsid w:val="000E33FA"/>
    <w:rsid w:val="000E6F26"/>
    <w:rsid w:val="000F1832"/>
    <w:rsid w:val="00103340"/>
    <w:rsid w:val="00114852"/>
    <w:rsid w:val="00146242"/>
    <w:rsid w:val="00152514"/>
    <w:rsid w:val="00176BE9"/>
    <w:rsid w:val="00181F97"/>
    <w:rsid w:val="00183514"/>
    <w:rsid w:val="001A1EE6"/>
    <w:rsid w:val="001B7530"/>
    <w:rsid w:val="00201E1C"/>
    <w:rsid w:val="0022508A"/>
    <w:rsid w:val="002265A3"/>
    <w:rsid w:val="00230F1B"/>
    <w:rsid w:val="002739C4"/>
    <w:rsid w:val="00293BCB"/>
    <w:rsid w:val="002A31D3"/>
    <w:rsid w:val="002B6F64"/>
    <w:rsid w:val="002C4804"/>
    <w:rsid w:val="002E544C"/>
    <w:rsid w:val="002E5C31"/>
    <w:rsid w:val="002F07D0"/>
    <w:rsid w:val="002F4371"/>
    <w:rsid w:val="00320A07"/>
    <w:rsid w:val="003211B6"/>
    <w:rsid w:val="0032134A"/>
    <w:rsid w:val="003273B3"/>
    <w:rsid w:val="00334366"/>
    <w:rsid w:val="00337835"/>
    <w:rsid w:val="00340802"/>
    <w:rsid w:val="00357052"/>
    <w:rsid w:val="00373C62"/>
    <w:rsid w:val="00375697"/>
    <w:rsid w:val="003932E4"/>
    <w:rsid w:val="00395B57"/>
    <w:rsid w:val="003B656B"/>
    <w:rsid w:val="003F1439"/>
    <w:rsid w:val="00411FAC"/>
    <w:rsid w:val="00422CD7"/>
    <w:rsid w:val="00425326"/>
    <w:rsid w:val="00430F6F"/>
    <w:rsid w:val="0045073C"/>
    <w:rsid w:val="00462831"/>
    <w:rsid w:val="004A32A9"/>
    <w:rsid w:val="004A613B"/>
    <w:rsid w:val="004B0FC1"/>
    <w:rsid w:val="004B6012"/>
    <w:rsid w:val="004C5D05"/>
    <w:rsid w:val="004F197E"/>
    <w:rsid w:val="004F7937"/>
    <w:rsid w:val="005138A3"/>
    <w:rsid w:val="00514B41"/>
    <w:rsid w:val="00520F7C"/>
    <w:rsid w:val="00540716"/>
    <w:rsid w:val="005441DA"/>
    <w:rsid w:val="00546AED"/>
    <w:rsid w:val="00551C79"/>
    <w:rsid w:val="00555CDD"/>
    <w:rsid w:val="005800BF"/>
    <w:rsid w:val="005A2B22"/>
    <w:rsid w:val="005A466B"/>
    <w:rsid w:val="005A666E"/>
    <w:rsid w:val="005B345D"/>
    <w:rsid w:val="005D08C3"/>
    <w:rsid w:val="0060026E"/>
    <w:rsid w:val="006047C6"/>
    <w:rsid w:val="00631DE7"/>
    <w:rsid w:val="006437ED"/>
    <w:rsid w:val="00647980"/>
    <w:rsid w:val="00661859"/>
    <w:rsid w:val="00665AD9"/>
    <w:rsid w:val="00670D90"/>
    <w:rsid w:val="0069411C"/>
    <w:rsid w:val="006A04FC"/>
    <w:rsid w:val="006B3BA0"/>
    <w:rsid w:val="006D3DA7"/>
    <w:rsid w:val="006E2BA4"/>
    <w:rsid w:val="00700114"/>
    <w:rsid w:val="00702800"/>
    <w:rsid w:val="0070686D"/>
    <w:rsid w:val="007314B0"/>
    <w:rsid w:val="007449DA"/>
    <w:rsid w:val="00750B19"/>
    <w:rsid w:val="007544AB"/>
    <w:rsid w:val="0075799B"/>
    <w:rsid w:val="0076378A"/>
    <w:rsid w:val="00764900"/>
    <w:rsid w:val="00773615"/>
    <w:rsid w:val="00776CD0"/>
    <w:rsid w:val="00780FFA"/>
    <w:rsid w:val="007B0E3A"/>
    <w:rsid w:val="007C69A2"/>
    <w:rsid w:val="007F75D2"/>
    <w:rsid w:val="008030F1"/>
    <w:rsid w:val="00803121"/>
    <w:rsid w:val="00814615"/>
    <w:rsid w:val="00853115"/>
    <w:rsid w:val="008E6A8F"/>
    <w:rsid w:val="008F1DCD"/>
    <w:rsid w:val="009108D3"/>
    <w:rsid w:val="00914546"/>
    <w:rsid w:val="00931470"/>
    <w:rsid w:val="0095143F"/>
    <w:rsid w:val="00962994"/>
    <w:rsid w:val="00970744"/>
    <w:rsid w:val="009B44FC"/>
    <w:rsid w:val="009C4DC0"/>
    <w:rsid w:val="009C5594"/>
    <w:rsid w:val="009D5920"/>
    <w:rsid w:val="009D59FF"/>
    <w:rsid w:val="009D7523"/>
    <w:rsid w:val="00A13423"/>
    <w:rsid w:val="00A157CC"/>
    <w:rsid w:val="00A26870"/>
    <w:rsid w:val="00A27C53"/>
    <w:rsid w:val="00A36B8C"/>
    <w:rsid w:val="00A44E3F"/>
    <w:rsid w:val="00A50DDA"/>
    <w:rsid w:val="00A57518"/>
    <w:rsid w:val="00A64A6B"/>
    <w:rsid w:val="00A7352F"/>
    <w:rsid w:val="00A76C8E"/>
    <w:rsid w:val="00A84742"/>
    <w:rsid w:val="00AA1DDA"/>
    <w:rsid w:val="00AA4133"/>
    <w:rsid w:val="00AA5EC4"/>
    <w:rsid w:val="00B04224"/>
    <w:rsid w:val="00B215C6"/>
    <w:rsid w:val="00B25D64"/>
    <w:rsid w:val="00B25E1C"/>
    <w:rsid w:val="00B27C05"/>
    <w:rsid w:val="00B60991"/>
    <w:rsid w:val="00B6268F"/>
    <w:rsid w:val="00B64E16"/>
    <w:rsid w:val="00B67EE7"/>
    <w:rsid w:val="00B9263F"/>
    <w:rsid w:val="00BA4692"/>
    <w:rsid w:val="00BA56A3"/>
    <w:rsid w:val="00C0583B"/>
    <w:rsid w:val="00C1652E"/>
    <w:rsid w:val="00C40890"/>
    <w:rsid w:val="00C411A6"/>
    <w:rsid w:val="00C41EEB"/>
    <w:rsid w:val="00C54104"/>
    <w:rsid w:val="00C64B28"/>
    <w:rsid w:val="00C709EE"/>
    <w:rsid w:val="00C96D98"/>
    <w:rsid w:val="00CC0ADC"/>
    <w:rsid w:val="00CE39BA"/>
    <w:rsid w:val="00D16A3E"/>
    <w:rsid w:val="00D177F8"/>
    <w:rsid w:val="00D33823"/>
    <w:rsid w:val="00D44C87"/>
    <w:rsid w:val="00D73616"/>
    <w:rsid w:val="00D74117"/>
    <w:rsid w:val="00D83BF5"/>
    <w:rsid w:val="00DA354B"/>
    <w:rsid w:val="00DE2956"/>
    <w:rsid w:val="00DF2CE9"/>
    <w:rsid w:val="00DF7733"/>
    <w:rsid w:val="00E16BAC"/>
    <w:rsid w:val="00E3774C"/>
    <w:rsid w:val="00E661B1"/>
    <w:rsid w:val="00E80F9B"/>
    <w:rsid w:val="00E819F2"/>
    <w:rsid w:val="00EA6D99"/>
    <w:rsid w:val="00EC4C3E"/>
    <w:rsid w:val="00EC5BF7"/>
    <w:rsid w:val="00ED1313"/>
    <w:rsid w:val="00EE44E1"/>
    <w:rsid w:val="00EE6858"/>
    <w:rsid w:val="00F0602D"/>
    <w:rsid w:val="00F15C94"/>
    <w:rsid w:val="00F43D66"/>
    <w:rsid w:val="00F63E92"/>
    <w:rsid w:val="00F705F8"/>
    <w:rsid w:val="00FB1DCA"/>
    <w:rsid w:val="00FB45D9"/>
    <w:rsid w:val="00FC4DD5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65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8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215C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65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8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215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84448-8C54-44CD-8F17-695A0660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 dpt</dc:creator>
  <cp:lastModifiedBy>SBC</cp:lastModifiedBy>
  <cp:revision>3</cp:revision>
  <cp:lastPrinted>2016-11-25T09:47:00Z</cp:lastPrinted>
  <dcterms:created xsi:type="dcterms:W3CDTF">2019-03-01T07:53:00Z</dcterms:created>
  <dcterms:modified xsi:type="dcterms:W3CDTF">2019-04-05T10:07:00Z</dcterms:modified>
</cp:coreProperties>
</file>